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5FD0" w:rsidTr="0001069A">
        <w:tc>
          <w:tcPr>
            <w:tcW w:w="4672" w:type="dxa"/>
          </w:tcPr>
          <w:p w:rsidR="00AF5FD0" w:rsidRDefault="00AF5FD0" w:rsidP="00FF0C59">
            <w:pPr>
              <w:jc w:val="right"/>
              <w:rPr>
                <w:rFonts w:ascii="Times New Roman" w:eastAsia="TimesNewRomanPSMT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AF5FD0" w:rsidRDefault="00AF5FD0" w:rsidP="00AF5FD0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AF5FD0" w:rsidRDefault="00AF5FD0" w:rsidP="00AF5FD0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к ПРОЕКТУ</w:t>
            </w:r>
          </w:p>
          <w:p w:rsidR="00AF5FD0" w:rsidRDefault="00AF5FD0" w:rsidP="00AF5FD0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AF5FD0" w:rsidRDefault="00AF5FD0" w:rsidP="00AF5FD0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AF5FD0" w:rsidRDefault="00AF5FD0" w:rsidP="00AF5FD0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AF5FD0" w:rsidRDefault="00AF5FD0" w:rsidP="00AF5FD0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AF5FD0" w:rsidRDefault="00AF5FD0" w:rsidP="00AF5FD0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муниципального образования Северский район</w:t>
            </w:r>
          </w:p>
          <w:p w:rsidR="00AF5FD0" w:rsidRDefault="00AF5FD0" w:rsidP="00AF5FD0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от ________________№______</w:t>
            </w:r>
          </w:p>
          <w:p w:rsidR="00AF5FD0" w:rsidRPr="00AF5FD0" w:rsidRDefault="00AF5FD0" w:rsidP="00FF0C59">
            <w:pPr>
              <w:jc w:val="right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1AF1" w:rsidRPr="00BF2C18" w:rsidRDefault="00E40F9E" w:rsidP="0001069A">
      <w:pPr>
        <w:jc w:val="right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 xml:space="preserve">       </w:t>
      </w:r>
      <w:r w:rsidR="00FF0C59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 xml:space="preserve">                     </w:t>
      </w:r>
    </w:p>
    <w:p w:rsidR="00E40F9E" w:rsidRDefault="00C765FA" w:rsidP="00E54271">
      <w:pPr>
        <w:widowControl w:val="0"/>
        <w:tabs>
          <w:tab w:val="left" w:pos="708"/>
        </w:tabs>
        <w:suppressAutoHyphens/>
        <w:spacing w:after="0" w:line="100" w:lineRule="atLeast"/>
        <w:ind w:firstLine="851"/>
        <w:jc w:val="center"/>
        <w:rPr>
          <w:rFonts w:ascii="Times New Roman" w:eastAsia="Arial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4"/>
          <w:lang w:eastAsia="ar-SA"/>
        </w:rPr>
        <w:t xml:space="preserve">Программа </w:t>
      </w:r>
    </w:p>
    <w:p w:rsidR="00E40F9E" w:rsidRDefault="00C765FA" w:rsidP="00E40F9E">
      <w:pPr>
        <w:widowControl w:val="0"/>
        <w:tabs>
          <w:tab w:val="left" w:pos="708"/>
        </w:tabs>
        <w:suppressAutoHyphens/>
        <w:spacing w:after="0" w:line="100" w:lineRule="atLeast"/>
        <w:ind w:firstLine="851"/>
        <w:jc w:val="center"/>
        <w:rPr>
          <w:rFonts w:ascii="Times New Roman" w:eastAsia="Arial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4"/>
          <w:lang w:eastAsia="ar-SA"/>
        </w:rPr>
        <w:t xml:space="preserve">профилактики рисков причинения вреда (ущерба) охраняемым законом ценностям </w:t>
      </w:r>
      <w:r w:rsidRPr="00392E18">
        <w:rPr>
          <w:rFonts w:ascii="Times New Roman" w:eastAsia="Arial" w:hAnsi="Times New Roman" w:cs="Times New Roman"/>
          <w:b/>
          <w:bCs/>
          <w:sz w:val="28"/>
          <w:szCs w:val="24"/>
          <w:lang w:eastAsia="ar-SA"/>
        </w:rPr>
        <w:t xml:space="preserve">по осуществлению муниципального контроля в области использования </w:t>
      </w:r>
      <w:r w:rsidR="00495F7F" w:rsidRPr="00392E18">
        <w:rPr>
          <w:rFonts w:ascii="Times New Roman" w:eastAsia="Arial" w:hAnsi="Times New Roman" w:cs="Times New Roman"/>
          <w:b/>
          <w:bCs/>
          <w:sz w:val="28"/>
          <w:szCs w:val="24"/>
          <w:lang w:eastAsia="ar-SA"/>
        </w:rPr>
        <w:t xml:space="preserve">и охраны </w:t>
      </w:r>
      <w:r w:rsidRPr="00392E18">
        <w:rPr>
          <w:rFonts w:ascii="Times New Roman" w:eastAsia="Arial" w:hAnsi="Times New Roman" w:cs="Times New Roman"/>
          <w:b/>
          <w:bCs/>
          <w:sz w:val="28"/>
          <w:szCs w:val="24"/>
          <w:lang w:eastAsia="ar-SA"/>
        </w:rPr>
        <w:t>особо охраняемых природных территорий</w:t>
      </w:r>
      <w:r w:rsidR="00E54271">
        <w:rPr>
          <w:rFonts w:ascii="Times New Roman" w:eastAsia="Arial" w:hAnsi="Times New Roman" w:cs="Times New Roman"/>
          <w:b/>
          <w:bCs/>
          <w:sz w:val="28"/>
          <w:szCs w:val="24"/>
          <w:lang w:eastAsia="ar-SA"/>
        </w:rPr>
        <w:t xml:space="preserve"> местного значения на территориях сельских поселений муниципального образования Северский </w:t>
      </w:r>
      <w:r w:rsidR="00495F7F">
        <w:rPr>
          <w:rFonts w:ascii="Times New Roman" w:eastAsia="Arial" w:hAnsi="Times New Roman" w:cs="Times New Roman"/>
          <w:b/>
          <w:bCs/>
          <w:sz w:val="28"/>
          <w:szCs w:val="24"/>
          <w:lang w:eastAsia="ar-SA"/>
        </w:rPr>
        <w:t>район</w:t>
      </w:r>
    </w:p>
    <w:p w:rsidR="00DE3E91" w:rsidRDefault="006E18CE" w:rsidP="006E18CE">
      <w:pPr>
        <w:widowControl w:val="0"/>
        <w:tabs>
          <w:tab w:val="left" w:pos="708"/>
        </w:tabs>
        <w:suppressAutoHyphens/>
        <w:spacing w:after="0" w:line="100" w:lineRule="atLeast"/>
        <w:ind w:firstLine="851"/>
        <w:jc w:val="center"/>
        <w:rPr>
          <w:rFonts w:ascii="Times New Roman" w:eastAsia="Arial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4"/>
          <w:lang w:eastAsia="ar-SA"/>
        </w:rPr>
        <w:t>на 2023 год</w:t>
      </w:r>
    </w:p>
    <w:p w:rsidR="005F11CE" w:rsidRDefault="005F11CE" w:rsidP="00F50963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Arial" w:hAnsi="Times New Roman" w:cs="Times New Roman"/>
          <w:b/>
          <w:bCs/>
          <w:sz w:val="28"/>
          <w:szCs w:val="24"/>
          <w:lang w:eastAsia="ar-SA"/>
        </w:rPr>
      </w:pPr>
    </w:p>
    <w:p w:rsidR="006E18CE" w:rsidRDefault="006E18CE" w:rsidP="006E18C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5F0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 ценностям по осуществлению муниципального контроля в области использования</w:t>
      </w:r>
      <w:r w:rsidRPr="0002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охраны особо охраняемых природных территорий местного значения </w:t>
      </w:r>
      <w:r w:rsidRPr="006E45F0">
        <w:rPr>
          <w:rFonts w:ascii="Times New Roman" w:eastAsia="Arial" w:hAnsi="Times New Roman" w:cs="Times New Roman"/>
          <w:bCs/>
          <w:sz w:val="28"/>
          <w:szCs w:val="24"/>
          <w:lang w:eastAsia="ar-SA"/>
        </w:rPr>
        <w:t>на территориях сельских поселений муниципального обр</w:t>
      </w:r>
      <w:r>
        <w:rPr>
          <w:rFonts w:ascii="Times New Roman" w:eastAsia="Arial" w:hAnsi="Times New Roman" w:cs="Times New Roman"/>
          <w:bCs/>
          <w:sz w:val="28"/>
          <w:szCs w:val="24"/>
          <w:lang w:eastAsia="ar-SA"/>
        </w:rPr>
        <w:t>азования Северский район на 202</w:t>
      </w:r>
      <w:r w:rsidRPr="00547C5F">
        <w:rPr>
          <w:rFonts w:ascii="Times New Roman" w:eastAsia="Arial" w:hAnsi="Times New Roman" w:cs="Times New Roman"/>
          <w:bCs/>
          <w:sz w:val="28"/>
          <w:szCs w:val="24"/>
          <w:lang w:eastAsia="ar-SA"/>
        </w:rPr>
        <w:t>3</w:t>
      </w:r>
      <w:r w:rsidRPr="006E45F0">
        <w:rPr>
          <w:rFonts w:ascii="Times New Roman" w:eastAsia="Arial" w:hAnsi="Times New Roman" w:cs="Times New Roman"/>
          <w:bCs/>
          <w:sz w:val="28"/>
          <w:szCs w:val="24"/>
          <w:lang w:eastAsia="ar-SA"/>
        </w:rPr>
        <w:t xml:space="preserve"> год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0B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профилактики)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44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июля</w:t>
      </w:r>
      <w:r w:rsidR="009D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№248-ФЗ «О государственном контроле (надзоре)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контроле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D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№990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разработки и утверждения контрольными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(надзорными) органами программы профилактики рисков причинения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 ценностям» и предусматривает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профилактике рисков причинения вреда (ущерба) охраняемым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  <w:r w:rsidRPr="00376B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использования</w:t>
      </w:r>
      <w:r w:rsidRPr="0002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B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охраны особо охраняемых природных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на территориях сельских поселений муниципального образования Северский район</w:t>
      </w:r>
      <w:r w:rsidR="000B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далее – муниципальный контроль ООПТ).</w:t>
      </w:r>
    </w:p>
    <w:p w:rsidR="00F44B06" w:rsidRPr="006E45F0" w:rsidRDefault="00F44B06" w:rsidP="006E18C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Arial" w:hAnsi="Times New Roman" w:cs="Times New Roman"/>
          <w:bCs/>
          <w:sz w:val="28"/>
          <w:szCs w:val="24"/>
          <w:lang w:eastAsia="ar-SA"/>
        </w:rPr>
      </w:pPr>
    </w:p>
    <w:p w:rsidR="006E18CE" w:rsidRDefault="005F11CE" w:rsidP="00F5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Раздел </w:t>
      </w:r>
      <w:r w:rsidR="006E18C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1.</w:t>
      </w:r>
      <w:r w:rsidR="00C765FA" w:rsidRPr="00BF2C1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Анализ </w:t>
      </w:r>
      <w:r w:rsidR="00C765FA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текущего состояния осуществления вида контроля,</w:t>
      </w:r>
    </w:p>
    <w:p w:rsidR="00F44B06" w:rsidRDefault="00C765FA" w:rsidP="00F5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описание текущего уровня развития профилактической деятел</w:t>
      </w:r>
      <w:r w:rsidR="00D27D1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ьности</w:t>
      </w:r>
    </w:p>
    <w:p w:rsidR="004E1AF1" w:rsidRDefault="00D27D1E" w:rsidP="00F5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контрольного органа</w:t>
      </w:r>
      <w:r w:rsidR="00C765FA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, характеристика проблем, на решение которых н</w:t>
      </w: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аправлена Программа </w:t>
      </w:r>
      <w:r w:rsidR="00A07193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профилактики</w:t>
      </w:r>
    </w:p>
    <w:p w:rsidR="00253C8E" w:rsidRDefault="00253C8E" w:rsidP="00F5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F44B06" w:rsidRDefault="00253C8E" w:rsidP="00253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Профилактика рисков причинения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(ущерба) охраняемым</w:t>
      </w:r>
    </w:p>
    <w:p w:rsidR="00A07193" w:rsidRPr="006E18CE" w:rsidRDefault="00A07193" w:rsidP="00253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законом ценностям проводится в рамках осуществления муниципального </w:t>
      </w:r>
      <w:r w:rsidR="000B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ООПТ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7193" w:rsidRDefault="006E18CE" w:rsidP="00A0719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A07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B4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7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 по профилактике рисков причинения вреда (ущерба) охраняемым законом ценностям, осуществляют должностные лица управления по координации работы </w:t>
      </w:r>
      <w:proofErr w:type="spellStart"/>
      <w:r w:rsidR="00A07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</w:t>
      </w:r>
      <w:proofErr w:type="spellEnd"/>
      <w:r w:rsidR="00A07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коммунального комплекса муниципального образования Северский район (далее -</w:t>
      </w:r>
      <w:r w:rsidR="00334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7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уполномоченные лица) контрольного органа, уполномоченные на осуществле</w:t>
      </w:r>
      <w:r w:rsidR="000B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муниципального контроля особо охраняемых природных территорий</w:t>
      </w:r>
      <w:r w:rsidR="00A07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7193" w:rsidRPr="004C5CD2" w:rsidRDefault="006E18CE" w:rsidP="00A07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07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93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области </w:t>
      </w:r>
      <w:r w:rsidR="00A07193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использования</w:t>
      </w:r>
      <w:r w:rsidR="00A07193" w:rsidRPr="0015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93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охраны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</w:t>
      </w:r>
      <w:r w:rsidR="00A07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сельских поселений муниципального образования Северский район</w:t>
      </w:r>
      <w:r w:rsidR="00A07193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обязательных требований, установленн</w:t>
      </w:r>
      <w:r w:rsidR="00F4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Федеральным законом от 14 марта </w:t>
      </w:r>
      <w:r w:rsidR="00A07193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EF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676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7193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F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93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93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субъектами Российской Федерации в области</w:t>
      </w:r>
      <w:r w:rsidR="00CB4F66" w:rsidRPr="00CB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F66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A07193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охраны </w:t>
      </w:r>
      <w:r w:rsidR="00A07193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территорий, касающихся:</w:t>
      </w:r>
    </w:p>
    <w:p w:rsidR="00A07193" w:rsidRPr="004C5CD2" w:rsidRDefault="00F44B06" w:rsidP="00A07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93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особо охраняемой природной территории;</w:t>
      </w:r>
    </w:p>
    <w:p w:rsidR="00A07193" w:rsidRPr="004C5CD2" w:rsidRDefault="00F44B06" w:rsidP="00A07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93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C765FA" w:rsidRPr="005F11CE" w:rsidRDefault="00F44B06" w:rsidP="005F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93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охранных зон особо охраняемых природных территорий.</w:t>
      </w:r>
    </w:p>
    <w:p w:rsidR="00512327" w:rsidRDefault="005F11CE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12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осуществления муниципального контроля является муниципальный контроль ООПТ.</w:t>
      </w:r>
    </w:p>
    <w:p w:rsidR="00512327" w:rsidRDefault="005F11CE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512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муниципальный контроль ООПТ за соблюдением:</w:t>
      </w:r>
    </w:p>
    <w:p w:rsidR="00512327" w:rsidRDefault="00512327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режима особо охраняемой природной территории;</w:t>
      </w:r>
    </w:p>
    <w:p w:rsidR="00512327" w:rsidRPr="004C5CD2" w:rsidRDefault="00512327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512327" w:rsidRDefault="00512327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охранных зон особо охраняемых природных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2327" w:rsidRDefault="00512327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исполнения предписаний об устранении нарушений обязательных требований, выданных должностными лицами контрольного органа в пределах компетенции.</w:t>
      </w:r>
    </w:p>
    <w:p w:rsidR="00512327" w:rsidRDefault="005F11CE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512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посредством:</w:t>
      </w:r>
    </w:p>
    <w:p w:rsidR="00512327" w:rsidRDefault="00A40082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</w:t>
      </w:r>
      <w:r w:rsidR="0051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проверок выполнения юридическими лицами, индивидуальными предпринимателями и гражданами обязательных требований законодательства;</w:t>
      </w:r>
    </w:p>
    <w:p w:rsidR="00A40082" w:rsidRDefault="00A40082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принятия предусмотренных законодательством Российской Федерации мер по пресечению и (или)устранению выявленных нарушений;</w:t>
      </w:r>
    </w:p>
    <w:p w:rsidR="00A40082" w:rsidRDefault="00A40082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организация и проведение мероприятий по профилактике рисков причинения вреда (ущерба) охраняемым законом ценностям;</w:t>
      </w:r>
    </w:p>
    <w:p w:rsidR="00A40082" w:rsidRDefault="00A40082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организации и проведения мероприятий по контролю, осуществляемых без взаимодействия с юридическими </w:t>
      </w:r>
      <w:r w:rsidR="00B92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индивидуальными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предпринимателями.</w:t>
      </w:r>
    </w:p>
    <w:p w:rsidR="00A40082" w:rsidRDefault="005F11CE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DE6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A40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при осуществлении муниципального контроля ООПТ являются юридические лица</w:t>
      </w:r>
      <w:r w:rsidR="00B9297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предприниматели и граждане, при осуществлении ими производственной и иной деятельности на особо охраняемых природных территориях местного значения.</w:t>
      </w:r>
    </w:p>
    <w:p w:rsidR="00B9297F" w:rsidRDefault="005F11CE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2D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92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муниципального контроля ООПТ является:</w:t>
      </w:r>
    </w:p>
    <w:p w:rsidR="00B9297F" w:rsidRDefault="00B9297F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особо охраняемая природная территория;</w:t>
      </w:r>
    </w:p>
    <w:p w:rsidR="00B9297F" w:rsidRDefault="00B9297F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деятельность контролируемых лиц, в рамках которой должны соблюдаться обязательные требования;</w:t>
      </w:r>
    </w:p>
    <w:p w:rsidR="00B9297F" w:rsidRDefault="00B9297F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здания, помещения, сооружения, линейные объекты, территории, </w:t>
      </w:r>
      <w:r w:rsidR="00F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водные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земельные </w:t>
      </w:r>
      <w:r w:rsidR="00F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участки, оборудование, устройства,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транспортные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к которым предъявляются</w:t>
      </w:r>
      <w:r w:rsidR="00F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 (далее – производственные объекты).</w:t>
      </w:r>
    </w:p>
    <w:p w:rsidR="00F91E11" w:rsidRDefault="00EA66BD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DE6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F91E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правовых актов и их отдельных частей (положений), содержащих обязательные требования, соблюдение которых оценивается при проведении контрольным органом мероприятий по муниципальному контролю ООПТ:</w:t>
      </w:r>
    </w:p>
    <w:p w:rsidR="00876A51" w:rsidRDefault="00876A51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</w:t>
      </w:r>
      <w:r w:rsidR="008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ральный закон от 14 марта 1995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№33 –</w:t>
      </w:r>
      <w:r w:rsidR="008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особо охраняемых природных территориях»;</w:t>
      </w:r>
    </w:p>
    <w:p w:rsidR="00876A51" w:rsidRDefault="00876A51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Феде</w:t>
      </w:r>
      <w:r w:rsidR="00367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ральный закон от 10 января 2002</w:t>
      </w:r>
      <w:r w:rsidR="008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№7-ФЗ</w:t>
      </w:r>
      <w:r w:rsidR="0007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охране окружающей среды».</w:t>
      </w:r>
    </w:p>
    <w:p w:rsidR="0007544C" w:rsidRDefault="0007544C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муниципального контроля ООПТ уполномоченные лица контрольного органа руководствуются:</w:t>
      </w:r>
    </w:p>
    <w:p w:rsidR="0007544C" w:rsidRDefault="0007544C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Федеральным законом от 31 июля 202</w:t>
      </w:r>
      <w:r w:rsidR="005F11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0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248 – ФЗ «О государственном контроле (надзоре) и муниципальном контроле в Российской Федерации»</w:t>
      </w:r>
      <w:r w:rsidR="004025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2528" w:rsidRDefault="00402528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Законом Красно</w:t>
      </w:r>
      <w:r w:rsidR="00864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 от 23 июля 2003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F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608 – КЗ «Об административных правонарушениях».</w:t>
      </w:r>
    </w:p>
    <w:p w:rsidR="005F11CE" w:rsidRDefault="005F11CE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не пр</w:t>
      </w:r>
      <w:r w:rsidR="00EA6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оводились плановые и внеплановые проверки в рамках муниципального контроля в области</w:t>
      </w:r>
      <w:r w:rsidR="00EA66BD" w:rsidRPr="00EA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6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 охраны особо охраняемых природных территорий местного значения на территориях сельских поселений муниципального образования Северский район, в связи с отсутствием на территории муниципального образования Северский район объектов особо охраняемых природных территорий</w:t>
      </w:r>
      <w:r w:rsidR="0036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(ООПТ).</w:t>
      </w:r>
    </w:p>
    <w:p w:rsidR="00402528" w:rsidRDefault="00EA66BD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DE6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40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деятельность контрольного органа направлена на исключение неверного понимания обязательных требований контролируемыми лицами, что может привести к нарушению ими отдельных положений законодательства Российской Федерации.</w:t>
      </w:r>
    </w:p>
    <w:p w:rsidR="00402528" w:rsidRDefault="00EA66BD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2DE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02528">
        <w:rPr>
          <w:rFonts w:ascii="Times New Roman" w:eastAsia="Times New Roman" w:hAnsi="Times New Roman" w:cs="Times New Roman"/>
          <w:sz w:val="28"/>
          <w:szCs w:val="28"/>
          <w:lang w:eastAsia="ru-RU"/>
        </w:rPr>
        <w:t>.Ожидаемые результаты муниципальной программы:</w:t>
      </w:r>
    </w:p>
    <w:p w:rsidR="00402528" w:rsidRDefault="00402528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информированности подконтрольных лиц;</w:t>
      </w:r>
    </w:p>
    <w:p w:rsidR="00402528" w:rsidRDefault="00402528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повышение информированности подконтрольных лиц о действующих обязательных требованиях;</w:t>
      </w:r>
    </w:p>
    <w:p w:rsidR="00402528" w:rsidRDefault="00402528" w:rsidP="00512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и предотвращение нарушений обязательных требований законодательства</w:t>
      </w:r>
      <w:r w:rsidR="00F61A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2327" w:rsidRPr="004C5CD2" w:rsidRDefault="00940D2E" w:rsidP="0094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61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информированности подконтрольных лиц о существующих требованиях к проведению мероприятий муниципального контроля за соблюдением требований действующего законодательства.</w:t>
      </w:r>
    </w:p>
    <w:p w:rsidR="00C765FA" w:rsidRPr="00AF3FB5" w:rsidRDefault="00C765FA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по осуществлению муниципального контроля </w:t>
      </w:r>
      <w:r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использования </w:t>
      </w:r>
      <w:r w:rsidR="00152D1F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охраны </w:t>
      </w:r>
      <w:r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</w:t>
      </w:r>
      <w:r w:rsidR="009E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на территориях</w:t>
      </w:r>
      <w:r w:rsidR="009E6CF9" w:rsidRPr="009E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="0015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</w:t>
      </w:r>
      <w:r w:rsidR="00152D1F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E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Северский </w:t>
      </w:r>
      <w:r w:rsidR="0015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152D1F" w:rsidRPr="004C5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AF3F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нематериальное поощрение добросовестных</w:t>
      </w:r>
      <w:r w:rsidR="009E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лиц, не установлены, следовательно, меры стимулирования</w:t>
      </w:r>
      <w:r w:rsidR="009E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добросовестности в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AF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предусмотрены.</w:t>
      </w:r>
    </w:p>
    <w:p w:rsidR="00C765FA" w:rsidRDefault="00C765FA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AF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внесение изменений и корректировка перечня</w:t>
      </w:r>
      <w:r w:rsidR="009E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связи с необходимостью осуществления профилактических мер.</w:t>
      </w:r>
    </w:p>
    <w:p w:rsidR="00C765FA" w:rsidRDefault="00C765FA" w:rsidP="005D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5FA" w:rsidRDefault="00EA66BD" w:rsidP="00C76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  <w:r w:rsidR="00367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</w:t>
      </w:r>
      <w:r w:rsidR="00A6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 профилактик</w:t>
      </w:r>
      <w:r w:rsidR="00E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C765FA" w:rsidRPr="00D80BC3" w:rsidRDefault="00C765FA" w:rsidP="00C76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5FA" w:rsidRDefault="00EA66BD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20F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6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5FA" w:rsidRPr="007D59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6D5E86" w:rsidRDefault="00940D2E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П</w:t>
      </w:r>
      <w:r w:rsidR="006D5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6D5E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20F4" w:rsidRDefault="00B420F4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нарушений обязательных требований;</w:t>
      </w:r>
    </w:p>
    <w:p w:rsidR="00B420F4" w:rsidRDefault="00B420F4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предотвращение угрозы причинения вреда охраняемым законом ценностям вследствие нарушения обязательных требований;</w:t>
      </w:r>
    </w:p>
    <w:p w:rsidR="00B420F4" w:rsidRDefault="00B420F4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прозрачности системы контрольной деятельности;</w:t>
      </w:r>
    </w:p>
    <w:p w:rsidR="006D5E86" w:rsidRDefault="00B420F4" w:rsidP="00B42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5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D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существующих и потенциальных </w:t>
      </w:r>
      <w:r w:rsidR="006D5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причин и факторов, способных привести к нарушениям обязательных требований и (или)причинению вреда (ущерба) охраняемым законом ценностям</w:t>
      </w:r>
      <w:r w:rsidR="00D51E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5E86" w:rsidRDefault="00B420F4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5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D5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5E86" w:rsidRDefault="001A56B2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20F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рамках достижения поставленных целей предусматривается решение следующих задач:</w:t>
      </w:r>
    </w:p>
    <w:p w:rsidR="00B64A3B" w:rsidRDefault="00B64A3B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</w:t>
      </w:r>
      <w:r w:rsidR="00EA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</w:t>
      </w:r>
      <w:r w:rsidR="004A1E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ционирующей системы профилактики нарушений рисков причинения вреда (ущерба) охраняемым законом ценностям;</w:t>
      </w:r>
    </w:p>
    <w:p w:rsidR="004A1E56" w:rsidRDefault="004A1E56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законодательством, определение способов устранения или снижения рисков их возникновения;</w:t>
      </w:r>
    </w:p>
    <w:p w:rsidR="004A1E56" w:rsidRDefault="004A1E56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</w:t>
      </w:r>
      <w:r w:rsidRPr="00FF6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порядка и сроков консультирования контролируемых лиц и представителей по вопросам, связанным с организацией и осуществлением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1E56" w:rsidRDefault="004A1E56" w:rsidP="004A1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4A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типичных нарушений обязательных требований и подготовка предложений по их профилактике;</w:t>
      </w:r>
    </w:p>
    <w:p w:rsidR="00BD4E5A" w:rsidRPr="004A1E56" w:rsidRDefault="004A1E56" w:rsidP="004A1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D51EA5" w:rsidRPr="004A1E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4E5A" w:rsidRPr="004A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олнота </w:t>
      </w:r>
      <w:r w:rsidR="00B473A0" w:rsidRPr="004A1E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своевременность</w:t>
      </w:r>
      <w:r w:rsidR="006D5E86" w:rsidRPr="004A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3A0" w:rsidRPr="004A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информирования контролируемых лиц </w:t>
      </w:r>
      <w:r w:rsidR="00BD4E5A" w:rsidRPr="004A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6D5E86" w:rsidRPr="00BD4E5A" w:rsidRDefault="006D5E86" w:rsidP="00BD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заинтересованных лиц по вопросам соблюдения обязательных требований</w:t>
      </w:r>
      <w:r w:rsidR="00D51E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617C" w:rsidRDefault="004A1E56" w:rsidP="00FF6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D51E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</w:t>
      </w:r>
      <w:r w:rsidR="00D51E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2CF" w:rsidRDefault="004A1E56" w:rsidP="00FF6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D51E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22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     единообразных   подходов    к    применению администрацией и ее должностными лицами обязательных требований, законодательства Российской Федерации о муниципальном контроле.</w:t>
      </w:r>
    </w:p>
    <w:p w:rsidR="009218A5" w:rsidRPr="00FF617C" w:rsidRDefault="001A56B2" w:rsidP="00FF6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Программу возможно </w:t>
      </w:r>
      <w:r w:rsidR="0013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</w:t>
      </w:r>
      <w:r w:rsidR="009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корректировки перечня мероприятий в связи с необходимостью осуще</w:t>
      </w:r>
      <w:r w:rsidR="00534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ствления профилактических мер, и</w:t>
      </w:r>
      <w:r w:rsidR="009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в данную часть Программы в случае необходимости вносятся ежемесячно без проведения публичного обсуждения.</w:t>
      </w:r>
    </w:p>
    <w:p w:rsidR="00547C5F" w:rsidRPr="00E40F9E" w:rsidRDefault="00547C5F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5F" w:rsidRPr="0034346F" w:rsidRDefault="001A56B2" w:rsidP="00547C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="00547C5F" w:rsidRPr="00343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:rsidR="00547C5F" w:rsidRPr="0034346F" w:rsidRDefault="00547C5F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C3F" w:rsidRDefault="00136470" w:rsidP="00863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D82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="008F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Северский район от </w:t>
      </w:r>
      <w:r w:rsidR="00D82D74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</w:t>
      </w:r>
      <w:r w:rsidR="008F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№164 «Об утверждении Положения о муниципальном </w:t>
      </w:r>
      <w:r w:rsidR="00D82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в</w:t>
      </w:r>
      <w:r w:rsidR="008F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использования и охраны особо охраняемых </w:t>
      </w:r>
      <w:r w:rsidR="00D8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территорий</w:t>
      </w:r>
      <w:r w:rsidR="008F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на территориях сельских поселений муниципального образования Северский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район», контрольным органом проводятся следующие </w:t>
      </w:r>
      <w:r w:rsidR="005F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86308E" w:rsidRDefault="0086308E" w:rsidP="00863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66" w:rsidRDefault="00AF2866" w:rsidP="00863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675"/>
        <w:gridCol w:w="4109"/>
        <w:gridCol w:w="2270"/>
        <w:gridCol w:w="2516"/>
      </w:tblGrid>
      <w:tr w:rsidR="005F5500" w:rsidRPr="00F55C36" w:rsidTr="00174470">
        <w:tc>
          <w:tcPr>
            <w:tcW w:w="675" w:type="dxa"/>
          </w:tcPr>
          <w:p w:rsidR="005F5500" w:rsidRDefault="005F5500" w:rsidP="00633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00" w:rsidRDefault="005F5500" w:rsidP="00633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F5500" w:rsidRPr="00F55C36" w:rsidRDefault="005F5500" w:rsidP="00633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09" w:type="dxa"/>
          </w:tcPr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00" w:rsidRPr="00F55C36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70" w:type="dxa"/>
          </w:tcPr>
          <w:p w:rsidR="005F5500" w:rsidRPr="00F55C36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16" w:type="dxa"/>
          </w:tcPr>
          <w:p w:rsidR="005F5500" w:rsidRPr="00F55C36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E248C5" w:rsidRPr="00F55C36" w:rsidTr="00174470">
        <w:tc>
          <w:tcPr>
            <w:tcW w:w="675" w:type="dxa"/>
          </w:tcPr>
          <w:p w:rsidR="00E248C5" w:rsidRDefault="006B1F67" w:rsidP="006B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9" w:type="dxa"/>
          </w:tcPr>
          <w:p w:rsidR="00E248C5" w:rsidRDefault="006B1F67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</w:tcPr>
          <w:p w:rsidR="00E248C5" w:rsidRDefault="006B1F67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6" w:type="dxa"/>
          </w:tcPr>
          <w:p w:rsidR="00E248C5" w:rsidRDefault="006B1F67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5755" w:rsidRPr="00F55C36" w:rsidTr="00CF51B6">
        <w:trPr>
          <w:trHeight w:val="2770"/>
        </w:trPr>
        <w:tc>
          <w:tcPr>
            <w:tcW w:w="675" w:type="dxa"/>
          </w:tcPr>
          <w:p w:rsidR="00DA5755" w:rsidRDefault="00DA5755" w:rsidP="006B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755" w:rsidRDefault="00DA5755" w:rsidP="006B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755" w:rsidRDefault="00DA5755" w:rsidP="006B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755" w:rsidRDefault="00DA5755" w:rsidP="006B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755" w:rsidRDefault="00DA5755" w:rsidP="006B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9" w:type="dxa"/>
          </w:tcPr>
          <w:p w:rsidR="00DA5755" w:rsidRPr="00F55C36" w:rsidRDefault="00DA5755" w:rsidP="00B75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Информирование:</w:t>
            </w:r>
          </w:p>
          <w:p w:rsidR="00DA5755" w:rsidRDefault="00DA5755" w:rsidP="00B75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соответствующих сведений на официальном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Северский район</w:t>
            </w:r>
          </w:p>
          <w:p w:rsidR="00DA5755" w:rsidRDefault="00DA5755" w:rsidP="00DA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755" w:rsidRDefault="00DA5755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Информирование:</w:t>
            </w:r>
          </w:p>
          <w:p w:rsidR="00DA5755" w:rsidRDefault="00DA5755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соответствующих сведений в средствах массовой информации</w:t>
            </w:r>
          </w:p>
          <w:p w:rsidR="00DA5755" w:rsidRDefault="00DA5755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DA5755" w:rsidRDefault="00DA5755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  <w:p w:rsidR="00DA5755" w:rsidRDefault="00DA5755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755" w:rsidRDefault="00DA5755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755" w:rsidRDefault="00DA5755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755" w:rsidRDefault="00DA5755" w:rsidP="00DA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 года (по мере необходимости)</w:t>
            </w:r>
          </w:p>
        </w:tc>
        <w:tc>
          <w:tcPr>
            <w:tcW w:w="2516" w:type="dxa"/>
          </w:tcPr>
          <w:p w:rsidR="00DA5755" w:rsidRDefault="00DA5755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755" w:rsidRDefault="00DA5755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755" w:rsidRDefault="00DA5755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координации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–коммунального комплекса</w:t>
            </w:r>
          </w:p>
          <w:p w:rsidR="00DA5755" w:rsidRDefault="00DA5755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866" w:rsidRPr="00F55C36" w:rsidTr="00174470">
        <w:tc>
          <w:tcPr>
            <w:tcW w:w="675" w:type="dxa"/>
          </w:tcPr>
          <w:p w:rsidR="00AF2866" w:rsidRPr="00F55C36" w:rsidRDefault="00AF2866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09" w:type="dxa"/>
          </w:tcPr>
          <w:p w:rsidR="00AF2866" w:rsidRDefault="00AF2866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</w:tcPr>
          <w:p w:rsidR="00AF2866" w:rsidRDefault="00AF2866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6" w:type="dxa"/>
          </w:tcPr>
          <w:p w:rsidR="00AF2866" w:rsidRDefault="00AF2866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5500" w:rsidRPr="00F55C36" w:rsidTr="00174470">
        <w:tc>
          <w:tcPr>
            <w:tcW w:w="675" w:type="dxa"/>
          </w:tcPr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00" w:rsidRPr="00F55C36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9" w:type="dxa"/>
          </w:tcPr>
          <w:p w:rsidR="005F5500" w:rsidRPr="006977F1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</w:t>
            </w:r>
          </w:p>
          <w:p w:rsidR="005F5500" w:rsidRPr="006977F1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наличия сведений о</w:t>
            </w:r>
          </w:p>
          <w:p w:rsidR="005F5500" w:rsidRPr="006977F1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нарушениях</w:t>
            </w:r>
          </w:p>
          <w:p w:rsidR="005F5500" w:rsidRPr="006977F1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 и</w:t>
            </w:r>
          </w:p>
          <w:p w:rsidR="005F5500" w:rsidRPr="006977F1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в случае отсутствия</w:t>
            </w:r>
          </w:p>
          <w:p w:rsidR="005F5500" w:rsidRPr="006977F1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 данных о том,</w:t>
            </w:r>
          </w:p>
          <w:p w:rsidR="005F5500" w:rsidRPr="006977F1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нарушение обязательных</w:t>
            </w:r>
          </w:p>
          <w:p w:rsidR="005F5500" w:rsidRPr="006977F1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причинило вред</w:t>
            </w:r>
          </w:p>
          <w:p w:rsidR="005F5500" w:rsidRPr="006977F1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(ущерб) охраняемым законом</w:t>
            </w:r>
          </w:p>
          <w:p w:rsidR="005F5500" w:rsidRPr="006977F1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ценностям либо создало</w:t>
            </w:r>
          </w:p>
          <w:p w:rsidR="005F5500" w:rsidRPr="006977F1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угрозу причинения вреда</w:t>
            </w:r>
          </w:p>
          <w:p w:rsidR="005F5500" w:rsidRPr="006977F1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(ущерба) охраняемым законом</w:t>
            </w:r>
          </w:p>
          <w:p w:rsidR="005F5500" w:rsidRPr="00F55C36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ценностям)</w:t>
            </w:r>
          </w:p>
        </w:tc>
        <w:tc>
          <w:tcPr>
            <w:tcW w:w="2270" w:type="dxa"/>
          </w:tcPr>
          <w:p w:rsidR="005F5500" w:rsidRPr="00275D89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</w:t>
            </w:r>
          </w:p>
          <w:p w:rsidR="005F5500" w:rsidRPr="00275D89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оснований,</w:t>
            </w:r>
          </w:p>
          <w:p w:rsidR="005F5500" w:rsidRPr="00275D89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</w:p>
          <w:p w:rsidR="005F5500" w:rsidRPr="00F55C36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одательством, в </w:t>
            </w:r>
            <w:r w:rsidR="0060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</w:t>
            </w:r>
            <w:r w:rsidR="001A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607293" w:rsidRPr="0027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16" w:type="dxa"/>
          </w:tcPr>
          <w:p w:rsidR="005F5500" w:rsidRPr="00F55C36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координации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–коммунального комплекса</w:t>
            </w:r>
          </w:p>
        </w:tc>
      </w:tr>
      <w:tr w:rsidR="005F5500" w:rsidRPr="00F55C36" w:rsidTr="00174470">
        <w:tc>
          <w:tcPr>
            <w:tcW w:w="675" w:type="dxa"/>
          </w:tcPr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00" w:rsidRPr="00F55C36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9" w:type="dxa"/>
          </w:tcPr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00" w:rsidRPr="00F55C36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270" w:type="dxa"/>
          </w:tcPr>
          <w:p w:rsidR="005F5500" w:rsidRPr="00275D89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</w:t>
            </w:r>
            <w:r w:rsidRPr="0027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обращениям</w:t>
            </w:r>
          </w:p>
          <w:p w:rsidR="005F5500" w:rsidRPr="00275D89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 и их</w:t>
            </w:r>
          </w:p>
          <w:p w:rsidR="005F5500" w:rsidRPr="00275D89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представителей,</w:t>
            </w:r>
          </w:p>
          <w:p w:rsidR="005F5500" w:rsidRPr="00F55C36" w:rsidRDefault="005F5500" w:rsidP="00607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поступившим в течение </w:t>
            </w:r>
            <w:r w:rsidR="001A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27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16" w:type="dxa"/>
          </w:tcPr>
          <w:p w:rsidR="005F5500" w:rsidRPr="00F55C36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координации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–коммунального комплекса</w:t>
            </w:r>
          </w:p>
        </w:tc>
      </w:tr>
      <w:tr w:rsidR="005F5500" w:rsidTr="00174470">
        <w:tc>
          <w:tcPr>
            <w:tcW w:w="675" w:type="dxa"/>
          </w:tcPr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9" w:type="dxa"/>
          </w:tcPr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270" w:type="dxa"/>
          </w:tcPr>
          <w:p w:rsidR="005F5500" w:rsidRPr="00275D89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 не позднее 20 декабря</w:t>
            </w:r>
          </w:p>
        </w:tc>
        <w:tc>
          <w:tcPr>
            <w:tcW w:w="2516" w:type="dxa"/>
          </w:tcPr>
          <w:p w:rsidR="005F5500" w:rsidRDefault="005F5500" w:rsidP="00633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координации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–коммунального комплекса</w:t>
            </w:r>
          </w:p>
        </w:tc>
      </w:tr>
    </w:tbl>
    <w:p w:rsidR="00C765FA" w:rsidRDefault="00C765FA" w:rsidP="00607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5FA" w:rsidRPr="006F7772" w:rsidRDefault="001A56B2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482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B7C3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контрольного органа осуществляют консультирование по следующим вопросам:</w:t>
      </w:r>
    </w:p>
    <w:p w:rsidR="00C765FA" w:rsidRPr="006F7772" w:rsidRDefault="00C765FA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организация и осуществление муниципального </w:t>
      </w:r>
      <w:r w:rsidR="00DD7284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DD7284" w:rsidRPr="00AA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ООПТ;</w:t>
      </w:r>
    </w:p>
    <w:p w:rsidR="00DD7284" w:rsidRDefault="002B7C3F" w:rsidP="00DD7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организации и проведения</w:t>
      </w:r>
      <w:r w:rsidR="00C765FA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меропр</w:t>
      </w:r>
      <w:r w:rsidR="00DD7284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</w:t>
      </w:r>
      <w:r w:rsidR="00AD06B6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284" w:rsidRDefault="00DD7284" w:rsidP="00DD7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гарантии и защита контролируемых лиц;</w:t>
      </w:r>
    </w:p>
    <w:p w:rsidR="00DD7284" w:rsidRPr="006F7772" w:rsidRDefault="00DD7284" w:rsidP="00DD7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эффективные средства и методы соблюдения обязательных требований по выявленным нарушениям;</w:t>
      </w:r>
    </w:p>
    <w:p w:rsidR="00C765FA" w:rsidRPr="006F7772" w:rsidRDefault="00DD7284" w:rsidP="00592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65FA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порядок обжалования действи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(бездействия) </w:t>
      </w:r>
      <w:r w:rsidR="00D51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лиц,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5FA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уполномоченных осуществлять муниципальный </w:t>
      </w:r>
      <w:r w:rsidR="00D51EA5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D51EA5" w:rsidRPr="00AA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765FA" w:rsidRPr="00AA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охраны и использования особо охраняемых природны</w:t>
      </w:r>
      <w:r w:rsidR="008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территорий местного </w:t>
      </w:r>
      <w:r w:rsidR="00D5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D51EA5" w:rsidRPr="005F2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F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территориях сельских </w:t>
      </w:r>
      <w:r w:rsidR="00D51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муниципального</w:t>
      </w:r>
      <w:r w:rsidR="005F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Северский район</w:t>
      </w:r>
      <w:r w:rsidR="005F2ECE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5FA" w:rsidRDefault="00DD7284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65FA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получение информации о нормативных правовых актах (их </w:t>
      </w:r>
      <w:r w:rsidR="00D51EA5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положениях</w:t>
      </w:r>
      <w:r w:rsidR="00C765FA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содержащих обязательные требования, оценка соблюдения которых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</w:t>
      </w:r>
      <w:r w:rsidR="00C765FA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контрольных мероприятий;</w:t>
      </w:r>
    </w:p>
    <w:p w:rsidR="00DD7284" w:rsidRPr="006F7772" w:rsidRDefault="00DD7284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исполнение решений контрольного органа.</w:t>
      </w:r>
    </w:p>
    <w:p w:rsidR="00C765FA" w:rsidRPr="00AB572B" w:rsidRDefault="001A56B2" w:rsidP="008A63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482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а</w:t>
      </w:r>
      <w:r w:rsidR="00C765FA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ации, в должностные обязанности </w:t>
      </w:r>
      <w:r w:rsidR="00C765FA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в соответствии с должностной инструкцией входит осуществление</w:t>
      </w:r>
      <w:r w:rsidR="0059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5FA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муниципальному 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</w:t>
      </w:r>
      <w:r w:rsidR="00C765FA" w:rsidRPr="00AA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охраны и использования особо охраняемых природных территорий местного значения </w:t>
      </w:r>
      <w:r w:rsidR="008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территориях </w:t>
      </w:r>
      <w:r w:rsidR="008A6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сельских поселений  муниципального образования Северский район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C765FA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59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5FA" w:rsidRP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 и контрольных мероприятий (далее – инспектор)</w:t>
      </w:r>
      <w:r w:rsidR="008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консультирование контролируем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лиц по телефону, 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приеме либо в ходе проведения 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мероприятий, контрольных мероприятий.</w:t>
      </w:r>
    </w:p>
    <w:p w:rsidR="00C765FA" w:rsidRPr="00AB572B" w:rsidRDefault="001A56B2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482D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 не должно превышать 15 минут.</w:t>
      </w:r>
    </w:p>
    <w:p w:rsidR="00C765FA" w:rsidRPr="00AB572B" w:rsidRDefault="001A56B2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482D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не предоста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 контролируемым лицам и их 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в письменной форме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по вопросам устного 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консультирования.</w:t>
      </w:r>
    </w:p>
    <w:p w:rsidR="00C765FA" w:rsidRPr="00AB572B" w:rsidRDefault="001A56B2" w:rsidP="00611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482D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 в письменной фор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осуществляется инспектором в 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случаях:</w:t>
      </w:r>
    </w:p>
    <w:p w:rsidR="00C765FA" w:rsidRPr="00AB572B" w:rsidRDefault="00C765FA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контролируемым лицом представлен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сьменный запрос о представлении </w:t>
      </w:r>
      <w:r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ответа по вопросам консультирования;</w:t>
      </w:r>
    </w:p>
    <w:p w:rsidR="00C765FA" w:rsidRPr="00AB572B" w:rsidRDefault="00C765FA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 время консультирования предоставить ответ на поставле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вопросы </w:t>
      </w:r>
      <w:r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невозможно;</w:t>
      </w:r>
    </w:p>
    <w:p w:rsidR="00C765FA" w:rsidRPr="00AB572B" w:rsidRDefault="00C765FA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ответ на поставленные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дополнительного запроса </w:t>
      </w:r>
      <w:r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сведений.</w:t>
      </w:r>
    </w:p>
    <w:p w:rsidR="00C765FA" w:rsidRPr="00AB572B" w:rsidRDefault="001A56B2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482D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Контролируемое лицо вправе на</w:t>
      </w:r>
      <w:r w:rsidR="00C7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править запрос о предоставлении 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ответа в сроки, установленные Федеральным законом</w:t>
      </w:r>
      <w:r w:rsidR="00B7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               2 мая 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59-ФЗ «О порядке рассмотрения обращений граждан Российской Федерации».</w:t>
      </w:r>
    </w:p>
    <w:p w:rsidR="00C765FA" w:rsidRDefault="0010482D" w:rsidP="00C76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7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Северский район осуществляе</w:t>
      </w:r>
      <w:r w:rsidR="00C765FA" w:rsidRPr="00AB572B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учет письменных консультирований.</w:t>
      </w:r>
    </w:p>
    <w:p w:rsidR="00C765FA" w:rsidRDefault="00C765FA" w:rsidP="005D0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EA2" w:rsidRPr="00BF2C18" w:rsidRDefault="00F22EA2" w:rsidP="005D0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5FA" w:rsidRDefault="00553F64" w:rsidP="00C76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</w:t>
      </w:r>
      <w:r w:rsidR="00104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 4</w:t>
      </w:r>
      <w:r w:rsidR="00C765FA" w:rsidRPr="00BF2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76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AD0F5B" w:rsidRDefault="00C765FA" w:rsidP="0013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2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48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647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F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36470" w:rsidRDefault="00136470" w:rsidP="00136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Доля нарушений, выявленных в ходе проведения контрольных мероприятий, от общего числа контрольных мероприятий, осуществляемых в отношении контролируемых лиц – 0%;</w:t>
      </w:r>
    </w:p>
    <w:p w:rsidR="005E56DC" w:rsidRDefault="005E56DC" w:rsidP="00136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мероприятий.</w:t>
      </w:r>
    </w:p>
    <w:p w:rsidR="005E56DC" w:rsidRDefault="005E56DC" w:rsidP="00136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Доля профилактических мероприятий в объеме контрольных мероприятий -50%;</w:t>
      </w:r>
    </w:p>
    <w:p w:rsidR="005E56DC" w:rsidRDefault="005E56DC" w:rsidP="00136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5E56DC" w:rsidRDefault="005E56DC" w:rsidP="00136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ежегодный рост указанного показателя.</w:t>
      </w:r>
    </w:p>
    <w:p w:rsidR="005E56DC" w:rsidRDefault="005E56DC" w:rsidP="00136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Количество контролируемых лиц, в отношении которых проведены профилактические мероприятия (в % от общего количества контролируемых лиц) – 0.05%.</w:t>
      </w:r>
    </w:p>
    <w:p w:rsidR="005E56DC" w:rsidRDefault="00FF7C2A" w:rsidP="00136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5E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ООПТ в соответствии со </w:t>
      </w:r>
      <w:r w:rsidR="004E48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30</w:t>
      </w:r>
      <w:r w:rsidR="005E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5E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31 июля 2020 года №248 –ФЗ </w:t>
      </w:r>
      <w:r w:rsidR="004E48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E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контроле (надзоре) и муниципальном контроле в Российской </w:t>
      </w:r>
      <w:r w:rsidR="004E4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E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не позднее 1 </w:t>
      </w:r>
      <w:r w:rsidR="009D2BF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2023 года</w:t>
      </w:r>
      <w:r w:rsidR="004E48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будет размещен на официальном сайте администрации муниципального образования Северский район.</w:t>
      </w:r>
    </w:p>
    <w:p w:rsidR="00AD0F5B" w:rsidRDefault="00AD0F5B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4A" w:rsidRDefault="004E484A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4A" w:rsidRDefault="004E484A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051" w:rsidRPr="00AD0F5B" w:rsidRDefault="00C765FA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5D0051" w:rsidRPr="00AD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5D0051" w:rsidRPr="00AD0F5B" w:rsidRDefault="005D0051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координации работы </w:t>
      </w:r>
      <w:proofErr w:type="spellStart"/>
      <w:r w:rsidRPr="00AD0F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AD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5D0051" w:rsidRDefault="005D0051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комплекса                                                                </w:t>
      </w:r>
      <w:proofErr w:type="spellStart"/>
      <w:r w:rsidRPr="00AD0F5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А.В.Сиренко</w:t>
      </w:r>
      <w:proofErr w:type="spellEnd"/>
    </w:p>
    <w:p w:rsidR="00613B13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13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13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13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13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13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13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13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13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13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13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13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5F1" w:rsidRDefault="008835F1" w:rsidP="008835F1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35F1" w:rsidRDefault="008835F1" w:rsidP="008835F1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5F1" w:rsidRDefault="008835F1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5F1" w:rsidRDefault="008835F1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5F1" w:rsidRDefault="008835F1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5F1" w:rsidRDefault="008835F1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5F1" w:rsidRDefault="008835F1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CE3" w:rsidRDefault="008F5CE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CE3" w:rsidRDefault="008F5CE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13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13" w:rsidRPr="00BF2C18" w:rsidRDefault="00613B13" w:rsidP="00BF2C18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3B13" w:rsidRPr="00BF2C18" w:rsidSect="00434989">
      <w:headerReference w:type="default" r:id="rId8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E3" w:rsidRDefault="001141E3" w:rsidP="007F0709">
      <w:pPr>
        <w:spacing w:after="0" w:line="240" w:lineRule="auto"/>
      </w:pPr>
      <w:r>
        <w:separator/>
      </w:r>
    </w:p>
  </w:endnote>
  <w:endnote w:type="continuationSeparator" w:id="0">
    <w:p w:rsidR="001141E3" w:rsidRDefault="001141E3" w:rsidP="007F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charset w:val="CC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E3" w:rsidRDefault="001141E3" w:rsidP="007F0709">
      <w:pPr>
        <w:spacing w:after="0" w:line="240" w:lineRule="auto"/>
      </w:pPr>
      <w:r>
        <w:separator/>
      </w:r>
    </w:p>
  </w:footnote>
  <w:footnote w:type="continuationSeparator" w:id="0">
    <w:p w:rsidR="001141E3" w:rsidRDefault="001141E3" w:rsidP="007F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847973"/>
      <w:docPartObj>
        <w:docPartGallery w:val="Page Numbers (Top of Page)"/>
        <w:docPartUnique/>
      </w:docPartObj>
    </w:sdtPr>
    <w:sdtEndPr/>
    <w:sdtContent>
      <w:p w:rsidR="007F0709" w:rsidRDefault="00C2793E">
        <w:pPr>
          <w:pStyle w:val="aa"/>
          <w:jc w:val="center"/>
        </w:pPr>
        <w:r>
          <w:fldChar w:fldCharType="begin"/>
        </w:r>
        <w:r w:rsidR="007F0709">
          <w:instrText>PAGE   \* MERGEFORMAT</w:instrText>
        </w:r>
        <w:r>
          <w:fldChar w:fldCharType="separate"/>
        </w:r>
        <w:r w:rsidR="00DA5755">
          <w:rPr>
            <w:noProof/>
          </w:rPr>
          <w:t>8</w:t>
        </w:r>
        <w:r>
          <w:fldChar w:fldCharType="end"/>
        </w:r>
      </w:p>
    </w:sdtContent>
  </w:sdt>
  <w:p w:rsidR="007F0709" w:rsidRDefault="007F07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62A"/>
    <w:multiLevelType w:val="hybridMultilevel"/>
    <w:tmpl w:val="D160D260"/>
    <w:lvl w:ilvl="0" w:tplc="CF72F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A015F1"/>
    <w:multiLevelType w:val="hybridMultilevel"/>
    <w:tmpl w:val="C750E0EE"/>
    <w:lvl w:ilvl="0" w:tplc="19088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5F6DDD"/>
    <w:multiLevelType w:val="multilevel"/>
    <w:tmpl w:val="6EAE86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hint="default"/>
      </w:rPr>
    </w:lvl>
  </w:abstractNum>
  <w:abstractNum w:abstractNumId="3" w15:restartNumberingAfterBreak="0">
    <w:nsid w:val="5DCB0B49"/>
    <w:multiLevelType w:val="hybridMultilevel"/>
    <w:tmpl w:val="E3C247B2"/>
    <w:lvl w:ilvl="0" w:tplc="E02C985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9A3108"/>
    <w:multiLevelType w:val="multilevel"/>
    <w:tmpl w:val="6CB6F4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D2"/>
    <w:rsid w:val="000007C2"/>
    <w:rsid w:val="000008E6"/>
    <w:rsid w:val="0000136A"/>
    <w:rsid w:val="00001573"/>
    <w:rsid w:val="00002B4E"/>
    <w:rsid w:val="0000351A"/>
    <w:rsid w:val="00003A50"/>
    <w:rsid w:val="00004A7F"/>
    <w:rsid w:val="00004BA5"/>
    <w:rsid w:val="000051AC"/>
    <w:rsid w:val="00005806"/>
    <w:rsid w:val="00005865"/>
    <w:rsid w:val="0000596D"/>
    <w:rsid w:val="00005DC4"/>
    <w:rsid w:val="00006BB4"/>
    <w:rsid w:val="000075DD"/>
    <w:rsid w:val="000079FE"/>
    <w:rsid w:val="000105AD"/>
    <w:rsid w:val="0001060A"/>
    <w:rsid w:val="0001069A"/>
    <w:rsid w:val="00011CD5"/>
    <w:rsid w:val="000125FA"/>
    <w:rsid w:val="00012B4A"/>
    <w:rsid w:val="00012E8B"/>
    <w:rsid w:val="000131AB"/>
    <w:rsid w:val="00013260"/>
    <w:rsid w:val="000143E7"/>
    <w:rsid w:val="0001459E"/>
    <w:rsid w:val="0001559C"/>
    <w:rsid w:val="00015B8C"/>
    <w:rsid w:val="00016496"/>
    <w:rsid w:val="000168BE"/>
    <w:rsid w:val="000170C1"/>
    <w:rsid w:val="00017CB6"/>
    <w:rsid w:val="00020135"/>
    <w:rsid w:val="00021584"/>
    <w:rsid w:val="00021F87"/>
    <w:rsid w:val="00022409"/>
    <w:rsid w:val="00022883"/>
    <w:rsid w:val="00023061"/>
    <w:rsid w:val="000235F2"/>
    <w:rsid w:val="000248B2"/>
    <w:rsid w:val="000250CB"/>
    <w:rsid w:val="00025981"/>
    <w:rsid w:val="000263D5"/>
    <w:rsid w:val="000267FE"/>
    <w:rsid w:val="00026E88"/>
    <w:rsid w:val="0003038F"/>
    <w:rsid w:val="000305EF"/>
    <w:rsid w:val="00031104"/>
    <w:rsid w:val="00031FA6"/>
    <w:rsid w:val="000325A3"/>
    <w:rsid w:val="000328E0"/>
    <w:rsid w:val="00033405"/>
    <w:rsid w:val="0003363D"/>
    <w:rsid w:val="00034860"/>
    <w:rsid w:val="00035E3A"/>
    <w:rsid w:val="00037678"/>
    <w:rsid w:val="00037F62"/>
    <w:rsid w:val="00040A37"/>
    <w:rsid w:val="00040ECD"/>
    <w:rsid w:val="000410E8"/>
    <w:rsid w:val="00041149"/>
    <w:rsid w:val="0004140B"/>
    <w:rsid w:val="000417C7"/>
    <w:rsid w:val="00043D68"/>
    <w:rsid w:val="00043ECB"/>
    <w:rsid w:val="00046CEF"/>
    <w:rsid w:val="00046D0F"/>
    <w:rsid w:val="000509F2"/>
    <w:rsid w:val="00052326"/>
    <w:rsid w:val="000523E9"/>
    <w:rsid w:val="00052617"/>
    <w:rsid w:val="00053E6D"/>
    <w:rsid w:val="00054057"/>
    <w:rsid w:val="000549BB"/>
    <w:rsid w:val="0005593E"/>
    <w:rsid w:val="000561A3"/>
    <w:rsid w:val="000574EF"/>
    <w:rsid w:val="00057796"/>
    <w:rsid w:val="0006011F"/>
    <w:rsid w:val="00060261"/>
    <w:rsid w:val="000602A0"/>
    <w:rsid w:val="00060474"/>
    <w:rsid w:val="00060DB6"/>
    <w:rsid w:val="00060ED8"/>
    <w:rsid w:val="000614F2"/>
    <w:rsid w:val="0006194B"/>
    <w:rsid w:val="000627DC"/>
    <w:rsid w:val="000629B9"/>
    <w:rsid w:val="00065759"/>
    <w:rsid w:val="00065A04"/>
    <w:rsid w:val="000668CC"/>
    <w:rsid w:val="000700A0"/>
    <w:rsid w:val="000709A5"/>
    <w:rsid w:val="0007120F"/>
    <w:rsid w:val="00073603"/>
    <w:rsid w:val="0007407E"/>
    <w:rsid w:val="0007447C"/>
    <w:rsid w:val="00074487"/>
    <w:rsid w:val="00074B51"/>
    <w:rsid w:val="00075147"/>
    <w:rsid w:val="0007544C"/>
    <w:rsid w:val="0007634A"/>
    <w:rsid w:val="00080FD1"/>
    <w:rsid w:val="00081258"/>
    <w:rsid w:val="000814E6"/>
    <w:rsid w:val="0008170A"/>
    <w:rsid w:val="00083296"/>
    <w:rsid w:val="00083F4C"/>
    <w:rsid w:val="00084DA4"/>
    <w:rsid w:val="00085B6F"/>
    <w:rsid w:val="00085C5A"/>
    <w:rsid w:val="0008742B"/>
    <w:rsid w:val="00087C15"/>
    <w:rsid w:val="00087D04"/>
    <w:rsid w:val="0009087D"/>
    <w:rsid w:val="00090FF3"/>
    <w:rsid w:val="0009102C"/>
    <w:rsid w:val="00091888"/>
    <w:rsid w:val="00091BD0"/>
    <w:rsid w:val="000925AA"/>
    <w:rsid w:val="000932B4"/>
    <w:rsid w:val="000933BD"/>
    <w:rsid w:val="00094749"/>
    <w:rsid w:val="0009602E"/>
    <w:rsid w:val="000970A5"/>
    <w:rsid w:val="000978F9"/>
    <w:rsid w:val="00097C4F"/>
    <w:rsid w:val="000A0181"/>
    <w:rsid w:val="000A0E2D"/>
    <w:rsid w:val="000A122D"/>
    <w:rsid w:val="000A2E61"/>
    <w:rsid w:val="000A2EBF"/>
    <w:rsid w:val="000A3ED3"/>
    <w:rsid w:val="000A40ED"/>
    <w:rsid w:val="000A556E"/>
    <w:rsid w:val="000A5882"/>
    <w:rsid w:val="000A59E1"/>
    <w:rsid w:val="000A61C7"/>
    <w:rsid w:val="000A6228"/>
    <w:rsid w:val="000A63DC"/>
    <w:rsid w:val="000A6404"/>
    <w:rsid w:val="000A69D3"/>
    <w:rsid w:val="000B089B"/>
    <w:rsid w:val="000B0A1B"/>
    <w:rsid w:val="000B1047"/>
    <w:rsid w:val="000B1413"/>
    <w:rsid w:val="000B1746"/>
    <w:rsid w:val="000B28EA"/>
    <w:rsid w:val="000B2AC3"/>
    <w:rsid w:val="000B2FED"/>
    <w:rsid w:val="000B38A7"/>
    <w:rsid w:val="000B3B71"/>
    <w:rsid w:val="000B4A3E"/>
    <w:rsid w:val="000B5B28"/>
    <w:rsid w:val="000B634F"/>
    <w:rsid w:val="000B7413"/>
    <w:rsid w:val="000C0011"/>
    <w:rsid w:val="000C0DB1"/>
    <w:rsid w:val="000C1608"/>
    <w:rsid w:val="000C229D"/>
    <w:rsid w:val="000C232E"/>
    <w:rsid w:val="000C2485"/>
    <w:rsid w:val="000C2B4B"/>
    <w:rsid w:val="000C39A0"/>
    <w:rsid w:val="000C4686"/>
    <w:rsid w:val="000C4ED9"/>
    <w:rsid w:val="000C6174"/>
    <w:rsid w:val="000C618F"/>
    <w:rsid w:val="000C7D9B"/>
    <w:rsid w:val="000D0689"/>
    <w:rsid w:val="000D074A"/>
    <w:rsid w:val="000D109E"/>
    <w:rsid w:val="000D1230"/>
    <w:rsid w:val="000D1AE0"/>
    <w:rsid w:val="000D1ED8"/>
    <w:rsid w:val="000D22B8"/>
    <w:rsid w:val="000D3354"/>
    <w:rsid w:val="000D427A"/>
    <w:rsid w:val="000D4A3D"/>
    <w:rsid w:val="000D4DA4"/>
    <w:rsid w:val="000D52C0"/>
    <w:rsid w:val="000D5493"/>
    <w:rsid w:val="000D6BED"/>
    <w:rsid w:val="000D74FA"/>
    <w:rsid w:val="000D77BA"/>
    <w:rsid w:val="000E0234"/>
    <w:rsid w:val="000E0796"/>
    <w:rsid w:val="000E1387"/>
    <w:rsid w:val="000E395D"/>
    <w:rsid w:val="000E3B7F"/>
    <w:rsid w:val="000E4206"/>
    <w:rsid w:val="000E561E"/>
    <w:rsid w:val="000E59B4"/>
    <w:rsid w:val="000E6D28"/>
    <w:rsid w:val="000E6D5F"/>
    <w:rsid w:val="000E7151"/>
    <w:rsid w:val="000E78D7"/>
    <w:rsid w:val="000F054F"/>
    <w:rsid w:val="000F1BAF"/>
    <w:rsid w:val="000F219E"/>
    <w:rsid w:val="000F24DD"/>
    <w:rsid w:val="000F2AEA"/>
    <w:rsid w:val="000F2C98"/>
    <w:rsid w:val="000F2E29"/>
    <w:rsid w:val="000F2FF6"/>
    <w:rsid w:val="000F33BB"/>
    <w:rsid w:val="000F3487"/>
    <w:rsid w:val="000F4B1C"/>
    <w:rsid w:val="000F60D6"/>
    <w:rsid w:val="000F720B"/>
    <w:rsid w:val="000F72AC"/>
    <w:rsid w:val="000F7A7F"/>
    <w:rsid w:val="001005A3"/>
    <w:rsid w:val="0010104D"/>
    <w:rsid w:val="00101777"/>
    <w:rsid w:val="00101A26"/>
    <w:rsid w:val="00101C40"/>
    <w:rsid w:val="001020AA"/>
    <w:rsid w:val="0010482D"/>
    <w:rsid w:val="00104A21"/>
    <w:rsid w:val="00104DC3"/>
    <w:rsid w:val="0010548A"/>
    <w:rsid w:val="00106A62"/>
    <w:rsid w:val="00106A75"/>
    <w:rsid w:val="00106A7F"/>
    <w:rsid w:val="00107E23"/>
    <w:rsid w:val="00107E4F"/>
    <w:rsid w:val="00110F11"/>
    <w:rsid w:val="0011237F"/>
    <w:rsid w:val="001123A2"/>
    <w:rsid w:val="00112B46"/>
    <w:rsid w:val="001133BF"/>
    <w:rsid w:val="00113F99"/>
    <w:rsid w:val="00113FA9"/>
    <w:rsid w:val="001141E3"/>
    <w:rsid w:val="0011441C"/>
    <w:rsid w:val="0011467A"/>
    <w:rsid w:val="0011523D"/>
    <w:rsid w:val="00115EA1"/>
    <w:rsid w:val="00115EBB"/>
    <w:rsid w:val="00116DD5"/>
    <w:rsid w:val="00117AED"/>
    <w:rsid w:val="001216B7"/>
    <w:rsid w:val="001216D9"/>
    <w:rsid w:val="00122B1F"/>
    <w:rsid w:val="00123BBA"/>
    <w:rsid w:val="00124327"/>
    <w:rsid w:val="00124559"/>
    <w:rsid w:val="001256C5"/>
    <w:rsid w:val="00126057"/>
    <w:rsid w:val="001274D5"/>
    <w:rsid w:val="00127EBA"/>
    <w:rsid w:val="0013014F"/>
    <w:rsid w:val="00130248"/>
    <w:rsid w:val="00130674"/>
    <w:rsid w:val="00130BC1"/>
    <w:rsid w:val="00130C29"/>
    <w:rsid w:val="001316CD"/>
    <w:rsid w:val="001332B2"/>
    <w:rsid w:val="001341CB"/>
    <w:rsid w:val="00135318"/>
    <w:rsid w:val="0013604E"/>
    <w:rsid w:val="00136470"/>
    <w:rsid w:val="00136718"/>
    <w:rsid w:val="00137853"/>
    <w:rsid w:val="0014075B"/>
    <w:rsid w:val="00140976"/>
    <w:rsid w:val="00140DE4"/>
    <w:rsid w:val="00142366"/>
    <w:rsid w:val="00143075"/>
    <w:rsid w:val="00143963"/>
    <w:rsid w:val="0014592E"/>
    <w:rsid w:val="00145BEF"/>
    <w:rsid w:val="00146263"/>
    <w:rsid w:val="001462B8"/>
    <w:rsid w:val="00146497"/>
    <w:rsid w:val="001473D3"/>
    <w:rsid w:val="00147631"/>
    <w:rsid w:val="001477FD"/>
    <w:rsid w:val="00147EC7"/>
    <w:rsid w:val="00151252"/>
    <w:rsid w:val="0015162F"/>
    <w:rsid w:val="00152832"/>
    <w:rsid w:val="00152D1F"/>
    <w:rsid w:val="001532BB"/>
    <w:rsid w:val="00153425"/>
    <w:rsid w:val="001549B4"/>
    <w:rsid w:val="00155404"/>
    <w:rsid w:val="00155551"/>
    <w:rsid w:val="00155819"/>
    <w:rsid w:val="00155FC0"/>
    <w:rsid w:val="00156BC8"/>
    <w:rsid w:val="0015739F"/>
    <w:rsid w:val="0016042D"/>
    <w:rsid w:val="001627D6"/>
    <w:rsid w:val="001631E4"/>
    <w:rsid w:val="001636D0"/>
    <w:rsid w:val="00163C94"/>
    <w:rsid w:val="00164DD2"/>
    <w:rsid w:val="00165326"/>
    <w:rsid w:val="00165760"/>
    <w:rsid w:val="00165AAF"/>
    <w:rsid w:val="001663D0"/>
    <w:rsid w:val="00167622"/>
    <w:rsid w:val="00167D67"/>
    <w:rsid w:val="001702F0"/>
    <w:rsid w:val="001726FA"/>
    <w:rsid w:val="00172753"/>
    <w:rsid w:val="001728CB"/>
    <w:rsid w:val="00172A2D"/>
    <w:rsid w:val="00172C61"/>
    <w:rsid w:val="00174470"/>
    <w:rsid w:val="0017499A"/>
    <w:rsid w:val="001751FB"/>
    <w:rsid w:val="00176BC2"/>
    <w:rsid w:val="00176D30"/>
    <w:rsid w:val="001811B2"/>
    <w:rsid w:val="001811FC"/>
    <w:rsid w:val="00181969"/>
    <w:rsid w:val="00182199"/>
    <w:rsid w:val="001822CC"/>
    <w:rsid w:val="001828A6"/>
    <w:rsid w:val="00182B17"/>
    <w:rsid w:val="001832C2"/>
    <w:rsid w:val="00183B1B"/>
    <w:rsid w:val="0018406B"/>
    <w:rsid w:val="0018518D"/>
    <w:rsid w:val="0018744E"/>
    <w:rsid w:val="00187720"/>
    <w:rsid w:val="00187FA4"/>
    <w:rsid w:val="00191E18"/>
    <w:rsid w:val="00191F96"/>
    <w:rsid w:val="001925FF"/>
    <w:rsid w:val="00195A00"/>
    <w:rsid w:val="00196F08"/>
    <w:rsid w:val="001971BB"/>
    <w:rsid w:val="00197770"/>
    <w:rsid w:val="001A2148"/>
    <w:rsid w:val="001A2D8C"/>
    <w:rsid w:val="001A3C0F"/>
    <w:rsid w:val="001A4687"/>
    <w:rsid w:val="001A5484"/>
    <w:rsid w:val="001A548B"/>
    <w:rsid w:val="001A56B2"/>
    <w:rsid w:val="001A5CCF"/>
    <w:rsid w:val="001A6BB7"/>
    <w:rsid w:val="001A779C"/>
    <w:rsid w:val="001A7B32"/>
    <w:rsid w:val="001A7F91"/>
    <w:rsid w:val="001B06EF"/>
    <w:rsid w:val="001B0EF6"/>
    <w:rsid w:val="001B1C1A"/>
    <w:rsid w:val="001B26DF"/>
    <w:rsid w:val="001B2764"/>
    <w:rsid w:val="001B6533"/>
    <w:rsid w:val="001B6AD5"/>
    <w:rsid w:val="001B76E0"/>
    <w:rsid w:val="001B79B7"/>
    <w:rsid w:val="001C0CC1"/>
    <w:rsid w:val="001C1E9D"/>
    <w:rsid w:val="001C2712"/>
    <w:rsid w:val="001C365F"/>
    <w:rsid w:val="001C3CAA"/>
    <w:rsid w:val="001C437F"/>
    <w:rsid w:val="001C440B"/>
    <w:rsid w:val="001C4F09"/>
    <w:rsid w:val="001C6394"/>
    <w:rsid w:val="001C6F20"/>
    <w:rsid w:val="001C74C4"/>
    <w:rsid w:val="001C75DF"/>
    <w:rsid w:val="001C7DAB"/>
    <w:rsid w:val="001C7EE6"/>
    <w:rsid w:val="001D02DC"/>
    <w:rsid w:val="001D052E"/>
    <w:rsid w:val="001D08B3"/>
    <w:rsid w:val="001D1B48"/>
    <w:rsid w:val="001D23BF"/>
    <w:rsid w:val="001D24B9"/>
    <w:rsid w:val="001D2923"/>
    <w:rsid w:val="001D3997"/>
    <w:rsid w:val="001D409A"/>
    <w:rsid w:val="001D5347"/>
    <w:rsid w:val="001D568B"/>
    <w:rsid w:val="001D5A5B"/>
    <w:rsid w:val="001D65D8"/>
    <w:rsid w:val="001D79F6"/>
    <w:rsid w:val="001E0021"/>
    <w:rsid w:val="001E0534"/>
    <w:rsid w:val="001E0657"/>
    <w:rsid w:val="001E0B88"/>
    <w:rsid w:val="001E118D"/>
    <w:rsid w:val="001E1833"/>
    <w:rsid w:val="001E191C"/>
    <w:rsid w:val="001E22AC"/>
    <w:rsid w:val="001E3EFD"/>
    <w:rsid w:val="001E4583"/>
    <w:rsid w:val="001E6B55"/>
    <w:rsid w:val="001E6CFB"/>
    <w:rsid w:val="001E719C"/>
    <w:rsid w:val="001E7645"/>
    <w:rsid w:val="001E79B0"/>
    <w:rsid w:val="001E7CEB"/>
    <w:rsid w:val="001E7F8F"/>
    <w:rsid w:val="001F0105"/>
    <w:rsid w:val="001F0666"/>
    <w:rsid w:val="001F1217"/>
    <w:rsid w:val="001F17B9"/>
    <w:rsid w:val="001F3060"/>
    <w:rsid w:val="001F3DFA"/>
    <w:rsid w:val="001F44ED"/>
    <w:rsid w:val="001F483A"/>
    <w:rsid w:val="001F4F60"/>
    <w:rsid w:val="001F50FC"/>
    <w:rsid w:val="001F517B"/>
    <w:rsid w:val="001F5D16"/>
    <w:rsid w:val="001F6A5C"/>
    <w:rsid w:val="001F6C4A"/>
    <w:rsid w:val="002007B4"/>
    <w:rsid w:val="00201517"/>
    <w:rsid w:val="00203414"/>
    <w:rsid w:val="0020516B"/>
    <w:rsid w:val="0020557E"/>
    <w:rsid w:val="00205A09"/>
    <w:rsid w:val="00205C75"/>
    <w:rsid w:val="00205EC8"/>
    <w:rsid w:val="00206333"/>
    <w:rsid w:val="00206BBA"/>
    <w:rsid w:val="00210A39"/>
    <w:rsid w:val="00210D85"/>
    <w:rsid w:val="0021160F"/>
    <w:rsid w:val="00211ED6"/>
    <w:rsid w:val="00213DEE"/>
    <w:rsid w:val="00213E02"/>
    <w:rsid w:val="002150B2"/>
    <w:rsid w:val="0021552C"/>
    <w:rsid w:val="0021667C"/>
    <w:rsid w:val="00216B57"/>
    <w:rsid w:val="00217069"/>
    <w:rsid w:val="00217156"/>
    <w:rsid w:val="00217385"/>
    <w:rsid w:val="00217F49"/>
    <w:rsid w:val="0022017A"/>
    <w:rsid w:val="00221985"/>
    <w:rsid w:val="00221ECB"/>
    <w:rsid w:val="00224BE1"/>
    <w:rsid w:val="0022539C"/>
    <w:rsid w:val="00225696"/>
    <w:rsid w:val="002265A6"/>
    <w:rsid w:val="00226F28"/>
    <w:rsid w:val="00227C62"/>
    <w:rsid w:val="002308D7"/>
    <w:rsid w:val="00231CD7"/>
    <w:rsid w:val="00231D92"/>
    <w:rsid w:val="00232934"/>
    <w:rsid w:val="00233174"/>
    <w:rsid w:val="00233F28"/>
    <w:rsid w:val="00235A15"/>
    <w:rsid w:val="00236229"/>
    <w:rsid w:val="002367D0"/>
    <w:rsid w:val="0023680B"/>
    <w:rsid w:val="00237758"/>
    <w:rsid w:val="00237F29"/>
    <w:rsid w:val="002405AE"/>
    <w:rsid w:val="00240AD4"/>
    <w:rsid w:val="0024119B"/>
    <w:rsid w:val="00241C90"/>
    <w:rsid w:val="0024266D"/>
    <w:rsid w:val="00242784"/>
    <w:rsid w:val="00242B14"/>
    <w:rsid w:val="00243275"/>
    <w:rsid w:val="002446B5"/>
    <w:rsid w:val="00244E44"/>
    <w:rsid w:val="00245693"/>
    <w:rsid w:val="0024596C"/>
    <w:rsid w:val="00247F46"/>
    <w:rsid w:val="002509FD"/>
    <w:rsid w:val="00251372"/>
    <w:rsid w:val="00253652"/>
    <w:rsid w:val="0025379B"/>
    <w:rsid w:val="00253C8E"/>
    <w:rsid w:val="0025472A"/>
    <w:rsid w:val="00255E94"/>
    <w:rsid w:val="00256183"/>
    <w:rsid w:val="002576EE"/>
    <w:rsid w:val="002622AD"/>
    <w:rsid w:val="00262A8B"/>
    <w:rsid w:val="00264586"/>
    <w:rsid w:val="0026497F"/>
    <w:rsid w:val="00265191"/>
    <w:rsid w:val="00265581"/>
    <w:rsid w:val="0026690C"/>
    <w:rsid w:val="00266AEE"/>
    <w:rsid w:val="002679D6"/>
    <w:rsid w:val="00267A8F"/>
    <w:rsid w:val="002707EF"/>
    <w:rsid w:val="00271742"/>
    <w:rsid w:val="00271926"/>
    <w:rsid w:val="00271B17"/>
    <w:rsid w:val="00271D8C"/>
    <w:rsid w:val="00272EC0"/>
    <w:rsid w:val="00273366"/>
    <w:rsid w:val="00273BEE"/>
    <w:rsid w:val="00273DFD"/>
    <w:rsid w:val="00273F82"/>
    <w:rsid w:val="0027546E"/>
    <w:rsid w:val="0027661D"/>
    <w:rsid w:val="00277B51"/>
    <w:rsid w:val="00280C24"/>
    <w:rsid w:val="002813D1"/>
    <w:rsid w:val="00282A1A"/>
    <w:rsid w:val="00282AA3"/>
    <w:rsid w:val="00282C7E"/>
    <w:rsid w:val="00283257"/>
    <w:rsid w:val="00283E48"/>
    <w:rsid w:val="00283F66"/>
    <w:rsid w:val="002847D9"/>
    <w:rsid w:val="00285934"/>
    <w:rsid w:val="002861D5"/>
    <w:rsid w:val="00286498"/>
    <w:rsid w:val="0028792A"/>
    <w:rsid w:val="00287983"/>
    <w:rsid w:val="00287DED"/>
    <w:rsid w:val="00290299"/>
    <w:rsid w:val="00290B03"/>
    <w:rsid w:val="00290F9C"/>
    <w:rsid w:val="002911FC"/>
    <w:rsid w:val="002915C9"/>
    <w:rsid w:val="0029171E"/>
    <w:rsid w:val="00293A31"/>
    <w:rsid w:val="00293D14"/>
    <w:rsid w:val="00293D5F"/>
    <w:rsid w:val="00293E85"/>
    <w:rsid w:val="00293F9F"/>
    <w:rsid w:val="0029486B"/>
    <w:rsid w:val="002964E1"/>
    <w:rsid w:val="00296EA5"/>
    <w:rsid w:val="002A0F70"/>
    <w:rsid w:val="002A10C1"/>
    <w:rsid w:val="002A2D4F"/>
    <w:rsid w:val="002A33D6"/>
    <w:rsid w:val="002A485C"/>
    <w:rsid w:val="002A5182"/>
    <w:rsid w:val="002A535A"/>
    <w:rsid w:val="002A55C4"/>
    <w:rsid w:val="002A67DD"/>
    <w:rsid w:val="002A67E9"/>
    <w:rsid w:val="002A6AE1"/>
    <w:rsid w:val="002A6EB6"/>
    <w:rsid w:val="002A7793"/>
    <w:rsid w:val="002B05F0"/>
    <w:rsid w:val="002B0BD7"/>
    <w:rsid w:val="002B0D19"/>
    <w:rsid w:val="002B0F6E"/>
    <w:rsid w:val="002B17B7"/>
    <w:rsid w:val="002B1858"/>
    <w:rsid w:val="002B215A"/>
    <w:rsid w:val="002B2893"/>
    <w:rsid w:val="002B2F9C"/>
    <w:rsid w:val="002B3F5D"/>
    <w:rsid w:val="002B436D"/>
    <w:rsid w:val="002B4485"/>
    <w:rsid w:val="002B47E0"/>
    <w:rsid w:val="002B5E7B"/>
    <w:rsid w:val="002B618B"/>
    <w:rsid w:val="002B7426"/>
    <w:rsid w:val="002B7C3F"/>
    <w:rsid w:val="002C0CE9"/>
    <w:rsid w:val="002C14E5"/>
    <w:rsid w:val="002C1B41"/>
    <w:rsid w:val="002C24F8"/>
    <w:rsid w:val="002C257E"/>
    <w:rsid w:val="002C268F"/>
    <w:rsid w:val="002C3961"/>
    <w:rsid w:val="002C541C"/>
    <w:rsid w:val="002C6349"/>
    <w:rsid w:val="002C6865"/>
    <w:rsid w:val="002C7113"/>
    <w:rsid w:val="002C732A"/>
    <w:rsid w:val="002D128C"/>
    <w:rsid w:val="002D15D9"/>
    <w:rsid w:val="002D1E8B"/>
    <w:rsid w:val="002D28D0"/>
    <w:rsid w:val="002D36F0"/>
    <w:rsid w:val="002D48BF"/>
    <w:rsid w:val="002D4E85"/>
    <w:rsid w:val="002D5C69"/>
    <w:rsid w:val="002D6809"/>
    <w:rsid w:val="002D6BFF"/>
    <w:rsid w:val="002D6D2E"/>
    <w:rsid w:val="002D71F1"/>
    <w:rsid w:val="002D7380"/>
    <w:rsid w:val="002D7F31"/>
    <w:rsid w:val="002E0CAB"/>
    <w:rsid w:val="002E23BD"/>
    <w:rsid w:val="002E26BD"/>
    <w:rsid w:val="002E3535"/>
    <w:rsid w:val="002E3618"/>
    <w:rsid w:val="002E4F33"/>
    <w:rsid w:val="002E5024"/>
    <w:rsid w:val="002E536F"/>
    <w:rsid w:val="002E6442"/>
    <w:rsid w:val="002E7E42"/>
    <w:rsid w:val="002F035E"/>
    <w:rsid w:val="002F1141"/>
    <w:rsid w:val="002F1660"/>
    <w:rsid w:val="002F17D5"/>
    <w:rsid w:val="002F2452"/>
    <w:rsid w:val="002F2615"/>
    <w:rsid w:val="002F3B53"/>
    <w:rsid w:val="002F4A83"/>
    <w:rsid w:val="002F511C"/>
    <w:rsid w:val="002F6749"/>
    <w:rsid w:val="002F682B"/>
    <w:rsid w:val="002F6AC6"/>
    <w:rsid w:val="0030040E"/>
    <w:rsid w:val="00301282"/>
    <w:rsid w:val="00302A46"/>
    <w:rsid w:val="00302BB3"/>
    <w:rsid w:val="00303760"/>
    <w:rsid w:val="0030431B"/>
    <w:rsid w:val="00304B8E"/>
    <w:rsid w:val="003058C5"/>
    <w:rsid w:val="00305CF8"/>
    <w:rsid w:val="00306E22"/>
    <w:rsid w:val="0030707C"/>
    <w:rsid w:val="003076FF"/>
    <w:rsid w:val="00310EEA"/>
    <w:rsid w:val="00310FB0"/>
    <w:rsid w:val="00311B72"/>
    <w:rsid w:val="00311BEC"/>
    <w:rsid w:val="00311FD4"/>
    <w:rsid w:val="003122CD"/>
    <w:rsid w:val="00313F63"/>
    <w:rsid w:val="00314BA9"/>
    <w:rsid w:val="00314BD9"/>
    <w:rsid w:val="003150DC"/>
    <w:rsid w:val="00316889"/>
    <w:rsid w:val="00317BD4"/>
    <w:rsid w:val="003206A3"/>
    <w:rsid w:val="0032085F"/>
    <w:rsid w:val="00321362"/>
    <w:rsid w:val="003222E8"/>
    <w:rsid w:val="0032432A"/>
    <w:rsid w:val="00325793"/>
    <w:rsid w:val="00325B2D"/>
    <w:rsid w:val="00325CCC"/>
    <w:rsid w:val="00326508"/>
    <w:rsid w:val="00326891"/>
    <w:rsid w:val="00327B04"/>
    <w:rsid w:val="00327CE2"/>
    <w:rsid w:val="00327EA5"/>
    <w:rsid w:val="00327F8F"/>
    <w:rsid w:val="00330A1B"/>
    <w:rsid w:val="0033154B"/>
    <w:rsid w:val="00331AA5"/>
    <w:rsid w:val="00332506"/>
    <w:rsid w:val="00333245"/>
    <w:rsid w:val="003333A1"/>
    <w:rsid w:val="00334239"/>
    <w:rsid w:val="00334B8E"/>
    <w:rsid w:val="00334C79"/>
    <w:rsid w:val="00335B95"/>
    <w:rsid w:val="00337FD0"/>
    <w:rsid w:val="00340376"/>
    <w:rsid w:val="003409BB"/>
    <w:rsid w:val="00341174"/>
    <w:rsid w:val="003417C9"/>
    <w:rsid w:val="00343316"/>
    <w:rsid w:val="0034346F"/>
    <w:rsid w:val="00343760"/>
    <w:rsid w:val="0034622D"/>
    <w:rsid w:val="00347252"/>
    <w:rsid w:val="00350483"/>
    <w:rsid w:val="00350869"/>
    <w:rsid w:val="00350C5C"/>
    <w:rsid w:val="0035112F"/>
    <w:rsid w:val="003520D6"/>
    <w:rsid w:val="003523E0"/>
    <w:rsid w:val="00355A9C"/>
    <w:rsid w:val="00356F58"/>
    <w:rsid w:val="00357A83"/>
    <w:rsid w:val="003602E3"/>
    <w:rsid w:val="003622B8"/>
    <w:rsid w:val="003625E0"/>
    <w:rsid w:val="0036295D"/>
    <w:rsid w:val="00362E53"/>
    <w:rsid w:val="0036308F"/>
    <w:rsid w:val="00363142"/>
    <w:rsid w:val="0036360A"/>
    <w:rsid w:val="0036401F"/>
    <w:rsid w:val="00364908"/>
    <w:rsid w:val="00364FF0"/>
    <w:rsid w:val="00365387"/>
    <w:rsid w:val="003653C4"/>
    <w:rsid w:val="00365483"/>
    <w:rsid w:val="0036662E"/>
    <w:rsid w:val="00366A8E"/>
    <w:rsid w:val="00367299"/>
    <w:rsid w:val="0036767A"/>
    <w:rsid w:val="00371329"/>
    <w:rsid w:val="00371E11"/>
    <w:rsid w:val="00372CAB"/>
    <w:rsid w:val="00373047"/>
    <w:rsid w:val="00373AD8"/>
    <w:rsid w:val="00374575"/>
    <w:rsid w:val="003748F3"/>
    <w:rsid w:val="00374E1C"/>
    <w:rsid w:val="00374E32"/>
    <w:rsid w:val="00375282"/>
    <w:rsid w:val="0037557A"/>
    <w:rsid w:val="00375A3F"/>
    <w:rsid w:val="0037715D"/>
    <w:rsid w:val="0037716C"/>
    <w:rsid w:val="00377838"/>
    <w:rsid w:val="00380414"/>
    <w:rsid w:val="00380B97"/>
    <w:rsid w:val="0038152D"/>
    <w:rsid w:val="00381E02"/>
    <w:rsid w:val="00381F06"/>
    <w:rsid w:val="00383477"/>
    <w:rsid w:val="003835C6"/>
    <w:rsid w:val="003835D0"/>
    <w:rsid w:val="003838C7"/>
    <w:rsid w:val="00383976"/>
    <w:rsid w:val="00383AF1"/>
    <w:rsid w:val="0038562E"/>
    <w:rsid w:val="00385D99"/>
    <w:rsid w:val="00387580"/>
    <w:rsid w:val="00387803"/>
    <w:rsid w:val="00387B56"/>
    <w:rsid w:val="00390F77"/>
    <w:rsid w:val="00391B40"/>
    <w:rsid w:val="00392ABD"/>
    <w:rsid w:val="00392CA6"/>
    <w:rsid w:val="00393282"/>
    <w:rsid w:val="00393D62"/>
    <w:rsid w:val="00393FE6"/>
    <w:rsid w:val="00393FF3"/>
    <w:rsid w:val="00394DFF"/>
    <w:rsid w:val="00395DA5"/>
    <w:rsid w:val="00396191"/>
    <w:rsid w:val="0039644C"/>
    <w:rsid w:val="00396DC3"/>
    <w:rsid w:val="003970BF"/>
    <w:rsid w:val="003976CE"/>
    <w:rsid w:val="003A06C9"/>
    <w:rsid w:val="003A2940"/>
    <w:rsid w:val="003A2B3D"/>
    <w:rsid w:val="003A384D"/>
    <w:rsid w:val="003A4793"/>
    <w:rsid w:val="003A4C1C"/>
    <w:rsid w:val="003A5845"/>
    <w:rsid w:val="003A59B2"/>
    <w:rsid w:val="003A5EE7"/>
    <w:rsid w:val="003A61B3"/>
    <w:rsid w:val="003A625A"/>
    <w:rsid w:val="003A62E1"/>
    <w:rsid w:val="003A6FA2"/>
    <w:rsid w:val="003A7FF5"/>
    <w:rsid w:val="003B190A"/>
    <w:rsid w:val="003B420D"/>
    <w:rsid w:val="003B43B7"/>
    <w:rsid w:val="003B4B5F"/>
    <w:rsid w:val="003B555C"/>
    <w:rsid w:val="003B635E"/>
    <w:rsid w:val="003B7269"/>
    <w:rsid w:val="003B7F2A"/>
    <w:rsid w:val="003B7F68"/>
    <w:rsid w:val="003C02AB"/>
    <w:rsid w:val="003C0B8E"/>
    <w:rsid w:val="003C1382"/>
    <w:rsid w:val="003C212B"/>
    <w:rsid w:val="003C2619"/>
    <w:rsid w:val="003C2B22"/>
    <w:rsid w:val="003C2C0A"/>
    <w:rsid w:val="003C2E44"/>
    <w:rsid w:val="003C3F19"/>
    <w:rsid w:val="003C45F6"/>
    <w:rsid w:val="003C50A6"/>
    <w:rsid w:val="003C58FE"/>
    <w:rsid w:val="003C6188"/>
    <w:rsid w:val="003C775D"/>
    <w:rsid w:val="003D0197"/>
    <w:rsid w:val="003D0293"/>
    <w:rsid w:val="003D0632"/>
    <w:rsid w:val="003D15C5"/>
    <w:rsid w:val="003D167D"/>
    <w:rsid w:val="003D2036"/>
    <w:rsid w:val="003D24F9"/>
    <w:rsid w:val="003D3725"/>
    <w:rsid w:val="003D39AF"/>
    <w:rsid w:val="003D42CB"/>
    <w:rsid w:val="003D5292"/>
    <w:rsid w:val="003D61D8"/>
    <w:rsid w:val="003D6F1E"/>
    <w:rsid w:val="003D7008"/>
    <w:rsid w:val="003D74DF"/>
    <w:rsid w:val="003D7B7B"/>
    <w:rsid w:val="003E0050"/>
    <w:rsid w:val="003E16E8"/>
    <w:rsid w:val="003E1FB3"/>
    <w:rsid w:val="003E2BD9"/>
    <w:rsid w:val="003E2E2B"/>
    <w:rsid w:val="003E3C78"/>
    <w:rsid w:val="003E41ED"/>
    <w:rsid w:val="003E4228"/>
    <w:rsid w:val="003E5093"/>
    <w:rsid w:val="003E549F"/>
    <w:rsid w:val="003E60EC"/>
    <w:rsid w:val="003E66DE"/>
    <w:rsid w:val="003F133F"/>
    <w:rsid w:val="003F1777"/>
    <w:rsid w:val="003F1C33"/>
    <w:rsid w:val="003F1F5A"/>
    <w:rsid w:val="003F3052"/>
    <w:rsid w:val="003F3CA8"/>
    <w:rsid w:val="003F43EA"/>
    <w:rsid w:val="003F4DB5"/>
    <w:rsid w:val="003F58A5"/>
    <w:rsid w:val="003F6A9B"/>
    <w:rsid w:val="003F6E4E"/>
    <w:rsid w:val="003F796E"/>
    <w:rsid w:val="004002EF"/>
    <w:rsid w:val="00402528"/>
    <w:rsid w:val="004047A2"/>
    <w:rsid w:val="00404D73"/>
    <w:rsid w:val="004053BA"/>
    <w:rsid w:val="004055A8"/>
    <w:rsid w:val="00405D21"/>
    <w:rsid w:val="004076E7"/>
    <w:rsid w:val="004103AA"/>
    <w:rsid w:val="00410A80"/>
    <w:rsid w:val="00410D15"/>
    <w:rsid w:val="00411F13"/>
    <w:rsid w:val="00411FC3"/>
    <w:rsid w:val="0041256B"/>
    <w:rsid w:val="00412AB8"/>
    <w:rsid w:val="00412CD8"/>
    <w:rsid w:val="00412F47"/>
    <w:rsid w:val="004150F6"/>
    <w:rsid w:val="004155A7"/>
    <w:rsid w:val="00415638"/>
    <w:rsid w:val="0041751C"/>
    <w:rsid w:val="004177D9"/>
    <w:rsid w:val="00417B43"/>
    <w:rsid w:val="004201D4"/>
    <w:rsid w:val="0042116D"/>
    <w:rsid w:val="00422B4A"/>
    <w:rsid w:val="00422DE6"/>
    <w:rsid w:val="00422FC9"/>
    <w:rsid w:val="00423097"/>
    <w:rsid w:val="0042352E"/>
    <w:rsid w:val="00425F33"/>
    <w:rsid w:val="004278F5"/>
    <w:rsid w:val="00430BE1"/>
    <w:rsid w:val="004319D5"/>
    <w:rsid w:val="0043205C"/>
    <w:rsid w:val="0043262D"/>
    <w:rsid w:val="00432ACF"/>
    <w:rsid w:val="00433C1B"/>
    <w:rsid w:val="00434780"/>
    <w:rsid w:val="00434989"/>
    <w:rsid w:val="00434D4A"/>
    <w:rsid w:val="00436958"/>
    <w:rsid w:val="00436BB9"/>
    <w:rsid w:val="004370CD"/>
    <w:rsid w:val="004372A8"/>
    <w:rsid w:val="00440489"/>
    <w:rsid w:val="0044094A"/>
    <w:rsid w:val="004409B3"/>
    <w:rsid w:val="0044203A"/>
    <w:rsid w:val="004423D9"/>
    <w:rsid w:val="00442BF1"/>
    <w:rsid w:val="004434ED"/>
    <w:rsid w:val="00443B3E"/>
    <w:rsid w:val="00443D59"/>
    <w:rsid w:val="004449C3"/>
    <w:rsid w:val="004468FC"/>
    <w:rsid w:val="0044733B"/>
    <w:rsid w:val="00447830"/>
    <w:rsid w:val="0045001B"/>
    <w:rsid w:val="00450772"/>
    <w:rsid w:val="00450996"/>
    <w:rsid w:val="0045109E"/>
    <w:rsid w:val="00452654"/>
    <w:rsid w:val="0045277C"/>
    <w:rsid w:val="00453102"/>
    <w:rsid w:val="00453364"/>
    <w:rsid w:val="004545DF"/>
    <w:rsid w:val="0045462C"/>
    <w:rsid w:val="00454C9A"/>
    <w:rsid w:val="00455DFD"/>
    <w:rsid w:val="00456EB1"/>
    <w:rsid w:val="00456F6C"/>
    <w:rsid w:val="004608BF"/>
    <w:rsid w:val="00460E54"/>
    <w:rsid w:val="00461A65"/>
    <w:rsid w:val="00462145"/>
    <w:rsid w:val="00462501"/>
    <w:rsid w:val="00462822"/>
    <w:rsid w:val="0046326D"/>
    <w:rsid w:val="00464634"/>
    <w:rsid w:val="004647FC"/>
    <w:rsid w:val="004655B6"/>
    <w:rsid w:val="004659B4"/>
    <w:rsid w:val="004669EF"/>
    <w:rsid w:val="00466A9F"/>
    <w:rsid w:val="004702C8"/>
    <w:rsid w:val="00470792"/>
    <w:rsid w:val="00471E0F"/>
    <w:rsid w:val="00471F4F"/>
    <w:rsid w:val="0047354C"/>
    <w:rsid w:val="00473961"/>
    <w:rsid w:val="0047397A"/>
    <w:rsid w:val="00473DF4"/>
    <w:rsid w:val="00474F94"/>
    <w:rsid w:val="00475DF8"/>
    <w:rsid w:val="004768F7"/>
    <w:rsid w:val="00477DAE"/>
    <w:rsid w:val="004801D2"/>
    <w:rsid w:val="00480240"/>
    <w:rsid w:val="00480C2D"/>
    <w:rsid w:val="00480FD0"/>
    <w:rsid w:val="004813BD"/>
    <w:rsid w:val="004817D3"/>
    <w:rsid w:val="00482B02"/>
    <w:rsid w:val="004841BE"/>
    <w:rsid w:val="00485101"/>
    <w:rsid w:val="00485326"/>
    <w:rsid w:val="004853AC"/>
    <w:rsid w:val="00486581"/>
    <w:rsid w:val="004866DA"/>
    <w:rsid w:val="00486A11"/>
    <w:rsid w:val="0048729C"/>
    <w:rsid w:val="0049092E"/>
    <w:rsid w:val="00490AB5"/>
    <w:rsid w:val="00490BBB"/>
    <w:rsid w:val="00490E04"/>
    <w:rsid w:val="0049185B"/>
    <w:rsid w:val="00491E21"/>
    <w:rsid w:val="004927AA"/>
    <w:rsid w:val="004927B6"/>
    <w:rsid w:val="0049296B"/>
    <w:rsid w:val="00492CEC"/>
    <w:rsid w:val="004930EF"/>
    <w:rsid w:val="00493213"/>
    <w:rsid w:val="004935CA"/>
    <w:rsid w:val="00493862"/>
    <w:rsid w:val="0049440B"/>
    <w:rsid w:val="00494603"/>
    <w:rsid w:val="0049480A"/>
    <w:rsid w:val="00494EC6"/>
    <w:rsid w:val="004951BD"/>
    <w:rsid w:val="00495A60"/>
    <w:rsid w:val="00495F7F"/>
    <w:rsid w:val="004963E8"/>
    <w:rsid w:val="00496B14"/>
    <w:rsid w:val="004977B2"/>
    <w:rsid w:val="004A0373"/>
    <w:rsid w:val="004A0D8C"/>
    <w:rsid w:val="004A1124"/>
    <w:rsid w:val="004A1E56"/>
    <w:rsid w:val="004A274C"/>
    <w:rsid w:val="004A357D"/>
    <w:rsid w:val="004A3D3F"/>
    <w:rsid w:val="004A43B3"/>
    <w:rsid w:val="004A710A"/>
    <w:rsid w:val="004A7FD9"/>
    <w:rsid w:val="004B0D6C"/>
    <w:rsid w:val="004B0E00"/>
    <w:rsid w:val="004B1078"/>
    <w:rsid w:val="004B121D"/>
    <w:rsid w:val="004B16FC"/>
    <w:rsid w:val="004B1919"/>
    <w:rsid w:val="004B2456"/>
    <w:rsid w:val="004B2EE4"/>
    <w:rsid w:val="004B30D8"/>
    <w:rsid w:val="004B495C"/>
    <w:rsid w:val="004B4A33"/>
    <w:rsid w:val="004B4EEE"/>
    <w:rsid w:val="004B4F78"/>
    <w:rsid w:val="004B6938"/>
    <w:rsid w:val="004B71D2"/>
    <w:rsid w:val="004C07C7"/>
    <w:rsid w:val="004C0F2C"/>
    <w:rsid w:val="004C11B4"/>
    <w:rsid w:val="004C12AF"/>
    <w:rsid w:val="004C19C2"/>
    <w:rsid w:val="004C2158"/>
    <w:rsid w:val="004C497E"/>
    <w:rsid w:val="004C4C9A"/>
    <w:rsid w:val="004C53FA"/>
    <w:rsid w:val="004C5596"/>
    <w:rsid w:val="004C5F80"/>
    <w:rsid w:val="004C6FBD"/>
    <w:rsid w:val="004D0C4B"/>
    <w:rsid w:val="004D1848"/>
    <w:rsid w:val="004D1B00"/>
    <w:rsid w:val="004D1C76"/>
    <w:rsid w:val="004D1DE9"/>
    <w:rsid w:val="004D24B1"/>
    <w:rsid w:val="004D2B0D"/>
    <w:rsid w:val="004D341D"/>
    <w:rsid w:val="004D3DB7"/>
    <w:rsid w:val="004D4B59"/>
    <w:rsid w:val="004D6388"/>
    <w:rsid w:val="004D63B0"/>
    <w:rsid w:val="004D65DF"/>
    <w:rsid w:val="004D6856"/>
    <w:rsid w:val="004D6B93"/>
    <w:rsid w:val="004D7EAE"/>
    <w:rsid w:val="004E06CB"/>
    <w:rsid w:val="004E0B12"/>
    <w:rsid w:val="004E1AF1"/>
    <w:rsid w:val="004E21C5"/>
    <w:rsid w:val="004E2907"/>
    <w:rsid w:val="004E2E60"/>
    <w:rsid w:val="004E3A9D"/>
    <w:rsid w:val="004E471C"/>
    <w:rsid w:val="004E484A"/>
    <w:rsid w:val="004E494D"/>
    <w:rsid w:val="004E4C1B"/>
    <w:rsid w:val="004E54AC"/>
    <w:rsid w:val="004E5599"/>
    <w:rsid w:val="004E5AD0"/>
    <w:rsid w:val="004E5E1E"/>
    <w:rsid w:val="004E5FFE"/>
    <w:rsid w:val="004E6290"/>
    <w:rsid w:val="004E6B79"/>
    <w:rsid w:val="004E7ECF"/>
    <w:rsid w:val="004F016D"/>
    <w:rsid w:val="004F046B"/>
    <w:rsid w:val="004F04AB"/>
    <w:rsid w:val="004F0CC1"/>
    <w:rsid w:val="004F2904"/>
    <w:rsid w:val="004F32DA"/>
    <w:rsid w:val="004F3BB2"/>
    <w:rsid w:val="004F51A3"/>
    <w:rsid w:val="004F51C6"/>
    <w:rsid w:val="004F5CFA"/>
    <w:rsid w:val="004F6888"/>
    <w:rsid w:val="00500BCF"/>
    <w:rsid w:val="00500DFC"/>
    <w:rsid w:val="0050350B"/>
    <w:rsid w:val="00505544"/>
    <w:rsid w:val="0050667C"/>
    <w:rsid w:val="00506F08"/>
    <w:rsid w:val="00507832"/>
    <w:rsid w:val="00507D09"/>
    <w:rsid w:val="00507D19"/>
    <w:rsid w:val="00510228"/>
    <w:rsid w:val="005117EF"/>
    <w:rsid w:val="00511875"/>
    <w:rsid w:val="005118A8"/>
    <w:rsid w:val="00511DE7"/>
    <w:rsid w:val="00512247"/>
    <w:rsid w:val="00512327"/>
    <w:rsid w:val="005130C8"/>
    <w:rsid w:val="0051417F"/>
    <w:rsid w:val="005144F6"/>
    <w:rsid w:val="00514A10"/>
    <w:rsid w:val="005156C9"/>
    <w:rsid w:val="00516864"/>
    <w:rsid w:val="00517626"/>
    <w:rsid w:val="00517B82"/>
    <w:rsid w:val="00517E18"/>
    <w:rsid w:val="00520408"/>
    <w:rsid w:val="00520491"/>
    <w:rsid w:val="0052084E"/>
    <w:rsid w:val="00523E5D"/>
    <w:rsid w:val="00523FF8"/>
    <w:rsid w:val="00526442"/>
    <w:rsid w:val="00526CB3"/>
    <w:rsid w:val="00526F20"/>
    <w:rsid w:val="00527AA2"/>
    <w:rsid w:val="00527F03"/>
    <w:rsid w:val="00530046"/>
    <w:rsid w:val="00530F55"/>
    <w:rsid w:val="005323FD"/>
    <w:rsid w:val="00532D89"/>
    <w:rsid w:val="005335A7"/>
    <w:rsid w:val="00533974"/>
    <w:rsid w:val="00533A21"/>
    <w:rsid w:val="00533EA0"/>
    <w:rsid w:val="0053411E"/>
    <w:rsid w:val="00534754"/>
    <w:rsid w:val="00535A30"/>
    <w:rsid w:val="00535AF3"/>
    <w:rsid w:val="00535D07"/>
    <w:rsid w:val="0053616D"/>
    <w:rsid w:val="00537025"/>
    <w:rsid w:val="00537035"/>
    <w:rsid w:val="00540202"/>
    <w:rsid w:val="00540C5C"/>
    <w:rsid w:val="00542256"/>
    <w:rsid w:val="00543791"/>
    <w:rsid w:val="0054454E"/>
    <w:rsid w:val="005463CE"/>
    <w:rsid w:val="005473EB"/>
    <w:rsid w:val="0054742C"/>
    <w:rsid w:val="00547C5F"/>
    <w:rsid w:val="005513BC"/>
    <w:rsid w:val="0055146D"/>
    <w:rsid w:val="00551C38"/>
    <w:rsid w:val="00552443"/>
    <w:rsid w:val="005529B1"/>
    <w:rsid w:val="005529D4"/>
    <w:rsid w:val="00552F01"/>
    <w:rsid w:val="00552F68"/>
    <w:rsid w:val="00552FB7"/>
    <w:rsid w:val="0055344B"/>
    <w:rsid w:val="00553F64"/>
    <w:rsid w:val="005543EE"/>
    <w:rsid w:val="00554F1C"/>
    <w:rsid w:val="005553F5"/>
    <w:rsid w:val="005558A2"/>
    <w:rsid w:val="00556A1F"/>
    <w:rsid w:val="005576F2"/>
    <w:rsid w:val="005577A9"/>
    <w:rsid w:val="005601DA"/>
    <w:rsid w:val="005607D8"/>
    <w:rsid w:val="00560EE8"/>
    <w:rsid w:val="0056329B"/>
    <w:rsid w:val="00563CA8"/>
    <w:rsid w:val="00564468"/>
    <w:rsid w:val="005648A3"/>
    <w:rsid w:val="005649CA"/>
    <w:rsid w:val="0056539A"/>
    <w:rsid w:val="00565DB6"/>
    <w:rsid w:val="00566586"/>
    <w:rsid w:val="00567836"/>
    <w:rsid w:val="00570BDF"/>
    <w:rsid w:val="00570D2A"/>
    <w:rsid w:val="0057108E"/>
    <w:rsid w:val="005711DF"/>
    <w:rsid w:val="00571654"/>
    <w:rsid w:val="00572C38"/>
    <w:rsid w:val="00572C66"/>
    <w:rsid w:val="005739E8"/>
    <w:rsid w:val="00574CDF"/>
    <w:rsid w:val="00575553"/>
    <w:rsid w:val="005759C5"/>
    <w:rsid w:val="00575C67"/>
    <w:rsid w:val="00575E04"/>
    <w:rsid w:val="00576174"/>
    <w:rsid w:val="00576615"/>
    <w:rsid w:val="00576C64"/>
    <w:rsid w:val="00577365"/>
    <w:rsid w:val="0057757F"/>
    <w:rsid w:val="00577678"/>
    <w:rsid w:val="00577861"/>
    <w:rsid w:val="0058010C"/>
    <w:rsid w:val="00581E57"/>
    <w:rsid w:val="00582EFF"/>
    <w:rsid w:val="005839F0"/>
    <w:rsid w:val="00583F77"/>
    <w:rsid w:val="0058404B"/>
    <w:rsid w:val="00584848"/>
    <w:rsid w:val="00584C29"/>
    <w:rsid w:val="00586179"/>
    <w:rsid w:val="00586855"/>
    <w:rsid w:val="00587236"/>
    <w:rsid w:val="00587C67"/>
    <w:rsid w:val="00592585"/>
    <w:rsid w:val="00592D79"/>
    <w:rsid w:val="00592ECA"/>
    <w:rsid w:val="005935E4"/>
    <w:rsid w:val="00593796"/>
    <w:rsid w:val="00593CC8"/>
    <w:rsid w:val="00593DE4"/>
    <w:rsid w:val="005950B1"/>
    <w:rsid w:val="005964C2"/>
    <w:rsid w:val="005970E8"/>
    <w:rsid w:val="005978C2"/>
    <w:rsid w:val="00597FD0"/>
    <w:rsid w:val="005A0405"/>
    <w:rsid w:val="005A09CD"/>
    <w:rsid w:val="005A0E6E"/>
    <w:rsid w:val="005A1138"/>
    <w:rsid w:val="005A15EE"/>
    <w:rsid w:val="005A186F"/>
    <w:rsid w:val="005A1C56"/>
    <w:rsid w:val="005A1F54"/>
    <w:rsid w:val="005A2C17"/>
    <w:rsid w:val="005A31FF"/>
    <w:rsid w:val="005A3223"/>
    <w:rsid w:val="005A35CD"/>
    <w:rsid w:val="005A40FC"/>
    <w:rsid w:val="005A41C7"/>
    <w:rsid w:val="005A4231"/>
    <w:rsid w:val="005A5B5B"/>
    <w:rsid w:val="005A5EB0"/>
    <w:rsid w:val="005A649C"/>
    <w:rsid w:val="005A64C5"/>
    <w:rsid w:val="005A68B3"/>
    <w:rsid w:val="005A7A5E"/>
    <w:rsid w:val="005B32D8"/>
    <w:rsid w:val="005B3651"/>
    <w:rsid w:val="005B5595"/>
    <w:rsid w:val="005B5F1B"/>
    <w:rsid w:val="005B64B9"/>
    <w:rsid w:val="005B7E32"/>
    <w:rsid w:val="005C05B8"/>
    <w:rsid w:val="005C170E"/>
    <w:rsid w:val="005C2F14"/>
    <w:rsid w:val="005C3926"/>
    <w:rsid w:val="005C3BE6"/>
    <w:rsid w:val="005C3F22"/>
    <w:rsid w:val="005C4362"/>
    <w:rsid w:val="005C4587"/>
    <w:rsid w:val="005C48CA"/>
    <w:rsid w:val="005C5C2C"/>
    <w:rsid w:val="005C5C89"/>
    <w:rsid w:val="005C6179"/>
    <w:rsid w:val="005C6733"/>
    <w:rsid w:val="005C754F"/>
    <w:rsid w:val="005C7EB6"/>
    <w:rsid w:val="005D0051"/>
    <w:rsid w:val="005D021D"/>
    <w:rsid w:val="005D054F"/>
    <w:rsid w:val="005D1058"/>
    <w:rsid w:val="005D1DD4"/>
    <w:rsid w:val="005D247E"/>
    <w:rsid w:val="005D27CC"/>
    <w:rsid w:val="005D46B2"/>
    <w:rsid w:val="005D46D1"/>
    <w:rsid w:val="005D5C9D"/>
    <w:rsid w:val="005D610B"/>
    <w:rsid w:val="005D61D5"/>
    <w:rsid w:val="005D6523"/>
    <w:rsid w:val="005D678B"/>
    <w:rsid w:val="005D6F27"/>
    <w:rsid w:val="005D7019"/>
    <w:rsid w:val="005E0311"/>
    <w:rsid w:val="005E0F3F"/>
    <w:rsid w:val="005E19C8"/>
    <w:rsid w:val="005E1EB0"/>
    <w:rsid w:val="005E38DC"/>
    <w:rsid w:val="005E393F"/>
    <w:rsid w:val="005E4DB7"/>
    <w:rsid w:val="005E56DC"/>
    <w:rsid w:val="005E5E51"/>
    <w:rsid w:val="005E6852"/>
    <w:rsid w:val="005E6C3D"/>
    <w:rsid w:val="005E6E36"/>
    <w:rsid w:val="005E7195"/>
    <w:rsid w:val="005E7CAF"/>
    <w:rsid w:val="005F04BB"/>
    <w:rsid w:val="005F09D2"/>
    <w:rsid w:val="005F11CE"/>
    <w:rsid w:val="005F13C3"/>
    <w:rsid w:val="005F153B"/>
    <w:rsid w:val="005F179D"/>
    <w:rsid w:val="005F2ECE"/>
    <w:rsid w:val="005F3605"/>
    <w:rsid w:val="005F43A4"/>
    <w:rsid w:val="005F4754"/>
    <w:rsid w:val="005F5500"/>
    <w:rsid w:val="005F5605"/>
    <w:rsid w:val="005F58F5"/>
    <w:rsid w:val="005F605F"/>
    <w:rsid w:val="005F72BF"/>
    <w:rsid w:val="005F750B"/>
    <w:rsid w:val="005F7B7F"/>
    <w:rsid w:val="00600A42"/>
    <w:rsid w:val="006014FA"/>
    <w:rsid w:val="00602B1D"/>
    <w:rsid w:val="00602E3B"/>
    <w:rsid w:val="006032DD"/>
    <w:rsid w:val="0060360A"/>
    <w:rsid w:val="006040A6"/>
    <w:rsid w:val="00604311"/>
    <w:rsid w:val="00604391"/>
    <w:rsid w:val="006056AA"/>
    <w:rsid w:val="006056CF"/>
    <w:rsid w:val="00605A2D"/>
    <w:rsid w:val="00605E23"/>
    <w:rsid w:val="00607293"/>
    <w:rsid w:val="0060778D"/>
    <w:rsid w:val="00607CD2"/>
    <w:rsid w:val="0061003A"/>
    <w:rsid w:val="00610B35"/>
    <w:rsid w:val="00611038"/>
    <w:rsid w:val="00611598"/>
    <w:rsid w:val="00611835"/>
    <w:rsid w:val="0061240A"/>
    <w:rsid w:val="00612E82"/>
    <w:rsid w:val="006132AB"/>
    <w:rsid w:val="006134BB"/>
    <w:rsid w:val="00613B13"/>
    <w:rsid w:val="00613B37"/>
    <w:rsid w:val="00614E04"/>
    <w:rsid w:val="00615B4C"/>
    <w:rsid w:val="006167BC"/>
    <w:rsid w:val="00617A3D"/>
    <w:rsid w:val="0062019B"/>
    <w:rsid w:val="00620E2E"/>
    <w:rsid w:val="0062161D"/>
    <w:rsid w:val="00621919"/>
    <w:rsid w:val="0062199C"/>
    <w:rsid w:val="00621D19"/>
    <w:rsid w:val="006220A6"/>
    <w:rsid w:val="006226CE"/>
    <w:rsid w:val="00622F36"/>
    <w:rsid w:val="00623903"/>
    <w:rsid w:val="00623CFE"/>
    <w:rsid w:val="00624720"/>
    <w:rsid w:val="00624A40"/>
    <w:rsid w:val="00624A4E"/>
    <w:rsid w:val="00624F7F"/>
    <w:rsid w:val="00625EBA"/>
    <w:rsid w:val="006261E4"/>
    <w:rsid w:val="0062734B"/>
    <w:rsid w:val="00627357"/>
    <w:rsid w:val="00630284"/>
    <w:rsid w:val="00630886"/>
    <w:rsid w:val="00630CA1"/>
    <w:rsid w:val="006312D2"/>
    <w:rsid w:val="00631388"/>
    <w:rsid w:val="00632136"/>
    <w:rsid w:val="006326D4"/>
    <w:rsid w:val="00632961"/>
    <w:rsid w:val="00633A1F"/>
    <w:rsid w:val="0063418C"/>
    <w:rsid w:val="00634656"/>
    <w:rsid w:val="00634746"/>
    <w:rsid w:val="006347D4"/>
    <w:rsid w:val="006348E4"/>
    <w:rsid w:val="00634BE1"/>
    <w:rsid w:val="006370C9"/>
    <w:rsid w:val="00637379"/>
    <w:rsid w:val="00637A85"/>
    <w:rsid w:val="00637AA9"/>
    <w:rsid w:val="00640CE3"/>
    <w:rsid w:val="00640EE8"/>
    <w:rsid w:val="00641380"/>
    <w:rsid w:val="00641BD5"/>
    <w:rsid w:val="00642A15"/>
    <w:rsid w:val="006432BF"/>
    <w:rsid w:val="00644C82"/>
    <w:rsid w:val="006451A0"/>
    <w:rsid w:val="00645966"/>
    <w:rsid w:val="0064625D"/>
    <w:rsid w:val="00647AEB"/>
    <w:rsid w:val="00650267"/>
    <w:rsid w:val="0065083F"/>
    <w:rsid w:val="0065267A"/>
    <w:rsid w:val="0065273A"/>
    <w:rsid w:val="00653B91"/>
    <w:rsid w:val="00653F52"/>
    <w:rsid w:val="006542D4"/>
    <w:rsid w:val="00654A79"/>
    <w:rsid w:val="0065520B"/>
    <w:rsid w:val="00655D42"/>
    <w:rsid w:val="00656004"/>
    <w:rsid w:val="00656913"/>
    <w:rsid w:val="006574F8"/>
    <w:rsid w:val="006579CB"/>
    <w:rsid w:val="0066027A"/>
    <w:rsid w:val="0066302C"/>
    <w:rsid w:val="006640AF"/>
    <w:rsid w:val="00664E30"/>
    <w:rsid w:val="0066514B"/>
    <w:rsid w:val="006701E2"/>
    <w:rsid w:val="00670449"/>
    <w:rsid w:val="0067151D"/>
    <w:rsid w:val="00671C36"/>
    <w:rsid w:val="00671ECA"/>
    <w:rsid w:val="006724A9"/>
    <w:rsid w:val="00672FC1"/>
    <w:rsid w:val="006734A8"/>
    <w:rsid w:val="00674A19"/>
    <w:rsid w:val="00674F5D"/>
    <w:rsid w:val="00675500"/>
    <w:rsid w:val="00676240"/>
    <w:rsid w:val="00677429"/>
    <w:rsid w:val="00677DD1"/>
    <w:rsid w:val="006801FD"/>
    <w:rsid w:val="006809D1"/>
    <w:rsid w:val="006811CF"/>
    <w:rsid w:val="00682BC4"/>
    <w:rsid w:val="006832EC"/>
    <w:rsid w:val="0068474A"/>
    <w:rsid w:val="00686345"/>
    <w:rsid w:val="0068739B"/>
    <w:rsid w:val="00687676"/>
    <w:rsid w:val="00691D7E"/>
    <w:rsid w:val="00691F5E"/>
    <w:rsid w:val="0069206A"/>
    <w:rsid w:val="0069270D"/>
    <w:rsid w:val="00692F1C"/>
    <w:rsid w:val="00694321"/>
    <w:rsid w:val="00696628"/>
    <w:rsid w:val="00696F73"/>
    <w:rsid w:val="0069777A"/>
    <w:rsid w:val="00697C73"/>
    <w:rsid w:val="006A0CA7"/>
    <w:rsid w:val="006A10B5"/>
    <w:rsid w:val="006A2210"/>
    <w:rsid w:val="006A2325"/>
    <w:rsid w:val="006A2F14"/>
    <w:rsid w:val="006A318A"/>
    <w:rsid w:val="006A3DDC"/>
    <w:rsid w:val="006A469A"/>
    <w:rsid w:val="006A65FA"/>
    <w:rsid w:val="006A7146"/>
    <w:rsid w:val="006A769C"/>
    <w:rsid w:val="006A7A86"/>
    <w:rsid w:val="006B0669"/>
    <w:rsid w:val="006B14C8"/>
    <w:rsid w:val="006B174F"/>
    <w:rsid w:val="006B1F67"/>
    <w:rsid w:val="006B1F8E"/>
    <w:rsid w:val="006B28EB"/>
    <w:rsid w:val="006B392A"/>
    <w:rsid w:val="006B4708"/>
    <w:rsid w:val="006B5119"/>
    <w:rsid w:val="006B5391"/>
    <w:rsid w:val="006B5D6D"/>
    <w:rsid w:val="006B5DA8"/>
    <w:rsid w:val="006B5EC2"/>
    <w:rsid w:val="006B68FC"/>
    <w:rsid w:val="006B76B0"/>
    <w:rsid w:val="006B7A01"/>
    <w:rsid w:val="006B7B0D"/>
    <w:rsid w:val="006C0574"/>
    <w:rsid w:val="006C06E1"/>
    <w:rsid w:val="006C0AA1"/>
    <w:rsid w:val="006C1951"/>
    <w:rsid w:val="006C1D5E"/>
    <w:rsid w:val="006C230B"/>
    <w:rsid w:val="006C2C08"/>
    <w:rsid w:val="006C2ED9"/>
    <w:rsid w:val="006C39BB"/>
    <w:rsid w:val="006C4865"/>
    <w:rsid w:val="006C49EF"/>
    <w:rsid w:val="006C6B9B"/>
    <w:rsid w:val="006C7299"/>
    <w:rsid w:val="006C7887"/>
    <w:rsid w:val="006C7961"/>
    <w:rsid w:val="006C7C4B"/>
    <w:rsid w:val="006D06B8"/>
    <w:rsid w:val="006D0B8C"/>
    <w:rsid w:val="006D1944"/>
    <w:rsid w:val="006D1EF3"/>
    <w:rsid w:val="006D3EAA"/>
    <w:rsid w:val="006D4D76"/>
    <w:rsid w:val="006D5090"/>
    <w:rsid w:val="006D5E86"/>
    <w:rsid w:val="006D6225"/>
    <w:rsid w:val="006D6DA5"/>
    <w:rsid w:val="006D774E"/>
    <w:rsid w:val="006E0084"/>
    <w:rsid w:val="006E0BF7"/>
    <w:rsid w:val="006E18CE"/>
    <w:rsid w:val="006E20B8"/>
    <w:rsid w:val="006E276C"/>
    <w:rsid w:val="006E2BC2"/>
    <w:rsid w:val="006E363B"/>
    <w:rsid w:val="006E3C7E"/>
    <w:rsid w:val="006E45F0"/>
    <w:rsid w:val="006E5959"/>
    <w:rsid w:val="006E5B46"/>
    <w:rsid w:val="006E6BBB"/>
    <w:rsid w:val="006E7E7C"/>
    <w:rsid w:val="006F0B88"/>
    <w:rsid w:val="006F1EA3"/>
    <w:rsid w:val="006F2482"/>
    <w:rsid w:val="006F28FC"/>
    <w:rsid w:val="006F29F0"/>
    <w:rsid w:val="006F3351"/>
    <w:rsid w:val="006F3C35"/>
    <w:rsid w:val="006F3CA2"/>
    <w:rsid w:val="006F5A73"/>
    <w:rsid w:val="006F5BD4"/>
    <w:rsid w:val="006F5CAE"/>
    <w:rsid w:val="006F5E38"/>
    <w:rsid w:val="006F63C1"/>
    <w:rsid w:val="006F6A44"/>
    <w:rsid w:val="006F6F88"/>
    <w:rsid w:val="006F77F9"/>
    <w:rsid w:val="006F7803"/>
    <w:rsid w:val="00700875"/>
    <w:rsid w:val="00700988"/>
    <w:rsid w:val="00702A38"/>
    <w:rsid w:val="00702F11"/>
    <w:rsid w:val="00704603"/>
    <w:rsid w:val="00704AD0"/>
    <w:rsid w:val="00705204"/>
    <w:rsid w:val="00705663"/>
    <w:rsid w:val="0070573A"/>
    <w:rsid w:val="00705BCF"/>
    <w:rsid w:val="007060FB"/>
    <w:rsid w:val="00706B92"/>
    <w:rsid w:val="007071B4"/>
    <w:rsid w:val="00707380"/>
    <w:rsid w:val="00707C96"/>
    <w:rsid w:val="0071006A"/>
    <w:rsid w:val="0071025C"/>
    <w:rsid w:val="007109AF"/>
    <w:rsid w:val="007115FC"/>
    <w:rsid w:val="0071276D"/>
    <w:rsid w:val="00712FB7"/>
    <w:rsid w:val="00713F47"/>
    <w:rsid w:val="0071513E"/>
    <w:rsid w:val="00715777"/>
    <w:rsid w:val="00715EFA"/>
    <w:rsid w:val="0071621E"/>
    <w:rsid w:val="00720E70"/>
    <w:rsid w:val="00722692"/>
    <w:rsid w:val="00722A23"/>
    <w:rsid w:val="00722D71"/>
    <w:rsid w:val="00724242"/>
    <w:rsid w:val="00725746"/>
    <w:rsid w:val="007257C6"/>
    <w:rsid w:val="00726BA8"/>
    <w:rsid w:val="007304BB"/>
    <w:rsid w:val="00730AA6"/>
    <w:rsid w:val="00730DF1"/>
    <w:rsid w:val="007313CB"/>
    <w:rsid w:val="00731A41"/>
    <w:rsid w:val="00732FA6"/>
    <w:rsid w:val="00732FD5"/>
    <w:rsid w:val="0073336A"/>
    <w:rsid w:val="007334CF"/>
    <w:rsid w:val="007334E5"/>
    <w:rsid w:val="00733683"/>
    <w:rsid w:val="00733996"/>
    <w:rsid w:val="007346F9"/>
    <w:rsid w:val="00734E4F"/>
    <w:rsid w:val="007369E1"/>
    <w:rsid w:val="00736AE5"/>
    <w:rsid w:val="007411F9"/>
    <w:rsid w:val="0074249F"/>
    <w:rsid w:val="00743985"/>
    <w:rsid w:val="00745032"/>
    <w:rsid w:val="0074512A"/>
    <w:rsid w:val="007457FC"/>
    <w:rsid w:val="00745D69"/>
    <w:rsid w:val="007468E4"/>
    <w:rsid w:val="00750109"/>
    <w:rsid w:val="00750A83"/>
    <w:rsid w:val="00752688"/>
    <w:rsid w:val="00752A5A"/>
    <w:rsid w:val="00753231"/>
    <w:rsid w:val="00753714"/>
    <w:rsid w:val="00753D66"/>
    <w:rsid w:val="007547DA"/>
    <w:rsid w:val="007547EC"/>
    <w:rsid w:val="00754CB7"/>
    <w:rsid w:val="00756A02"/>
    <w:rsid w:val="007603DC"/>
    <w:rsid w:val="00760B56"/>
    <w:rsid w:val="0076197B"/>
    <w:rsid w:val="00762208"/>
    <w:rsid w:val="00762B1F"/>
    <w:rsid w:val="00762E7E"/>
    <w:rsid w:val="00764B45"/>
    <w:rsid w:val="00765BE2"/>
    <w:rsid w:val="007663D9"/>
    <w:rsid w:val="007670D4"/>
    <w:rsid w:val="0076723D"/>
    <w:rsid w:val="007672DC"/>
    <w:rsid w:val="0076792B"/>
    <w:rsid w:val="007701C3"/>
    <w:rsid w:val="007711E6"/>
    <w:rsid w:val="007722CF"/>
    <w:rsid w:val="007726BF"/>
    <w:rsid w:val="00772B61"/>
    <w:rsid w:val="0077356C"/>
    <w:rsid w:val="00773A4B"/>
    <w:rsid w:val="0077535D"/>
    <w:rsid w:val="0077545C"/>
    <w:rsid w:val="00775559"/>
    <w:rsid w:val="007769B2"/>
    <w:rsid w:val="00777141"/>
    <w:rsid w:val="00777DA4"/>
    <w:rsid w:val="007813C7"/>
    <w:rsid w:val="007824B0"/>
    <w:rsid w:val="00782CFA"/>
    <w:rsid w:val="00782D95"/>
    <w:rsid w:val="00783976"/>
    <w:rsid w:val="00784B45"/>
    <w:rsid w:val="00784FA3"/>
    <w:rsid w:val="00785859"/>
    <w:rsid w:val="00786B0C"/>
    <w:rsid w:val="00786B52"/>
    <w:rsid w:val="00787991"/>
    <w:rsid w:val="007904E1"/>
    <w:rsid w:val="007908C9"/>
    <w:rsid w:val="00790D27"/>
    <w:rsid w:val="0079182F"/>
    <w:rsid w:val="007921F1"/>
    <w:rsid w:val="00794434"/>
    <w:rsid w:val="00794B47"/>
    <w:rsid w:val="00795197"/>
    <w:rsid w:val="00795244"/>
    <w:rsid w:val="0079585F"/>
    <w:rsid w:val="00796A68"/>
    <w:rsid w:val="00796AA0"/>
    <w:rsid w:val="00796ACE"/>
    <w:rsid w:val="00796CCB"/>
    <w:rsid w:val="00797448"/>
    <w:rsid w:val="00797552"/>
    <w:rsid w:val="00797C95"/>
    <w:rsid w:val="007A00FB"/>
    <w:rsid w:val="007A035A"/>
    <w:rsid w:val="007A0E6E"/>
    <w:rsid w:val="007A1817"/>
    <w:rsid w:val="007A2215"/>
    <w:rsid w:val="007A2822"/>
    <w:rsid w:val="007A2A11"/>
    <w:rsid w:val="007A3711"/>
    <w:rsid w:val="007A4807"/>
    <w:rsid w:val="007A4D26"/>
    <w:rsid w:val="007A5B5A"/>
    <w:rsid w:val="007A6317"/>
    <w:rsid w:val="007A6562"/>
    <w:rsid w:val="007A75C7"/>
    <w:rsid w:val="007A7BD9"/>
    <w:rsid w:val="007B01AA"/>
    <w:rsid w:val="007B0703"/>
    <w:rsid w:val="007B0C79"/>
    <w:rsid w:val="007B2D16"/>
    <w:rsid w:val="007B3B03"/>
    <w:rsid w:val="007B43F4"/>
    <w:rsid w:val="007B44CD"/>
    <w:rsid w:val="007B4A8E"/>
    <w:rsid w:val="007B52F9"/>
    <w:rsid w:val="007B54D0"/>
    <w:rsid w:val="007B58A3"/>
    <w:rsid w:val="007B610A"/>
    <w:rsid w:val="007B6780"/>
    <w:rsid w:val="007B705A"/>
    <w:rsid w:val="007B7766"/>
    <w:rsid w:val="007B7B87"/>
    <w:rsid w:val="007C0B92"/>
    <w:rsid w:val="007C1D9B"/>
    <w:rsid w:val="007C22D3"/>
    <w:rsid w:val="007C2DB6"/>
    <w:rsid w:val="007C2F8F"/>
    <w:rsid w:val="007C5F99"/>
    <w:rsid w:val="007C68BF"/>
    <w:rsid w:val="007C6948"/>
    <w:rsid w:val="007C6AA6"/>
    <w:rsid w:val="007C739F"/>
    <w:rsid w:val="007C787F"/>
    <w:rsid w:val="007D106A"/>
    <w:rsid w:val="007D1AA0"/>
    <w:rsid w:val="007D1ECE"/>
    <w:rsid w:val="007D58D3"/>
    <w:rsid w:val="007D6D4D"/>
    <w:rsid w:val="007D6FF0"/>
    <w:rsid w:val="007E2320"/>
    <w:rsid w:val="007E268F"/>
    <w:rsid w:val="007E52C4"/>
    <w:rsid w:val="007E5C7A"/>
    <w:rsid w:val="007E64F0"/>
    <w:rsid w:val="007E6EDC"/>
    <w:rsid w:val="007E74A9"/>
    <w:rsid w:val="007F030F"/>
    <w:rsid w:val="007F0709"/>
    <w:rsid w:val="007F096C"/>
    <w:rsid w:val="007F2932"/>
    <w:rsid w:val="007F3A20"/>
    <w:rsid w:val="007F40A6"/>
    <w:rsid w:val="007F4842"/>
    <w:rsid w:val="007F4F31"/>
    <w:rsid w:val="007F7937"/>
    <w:rsid w:val="007F7AC0"/>
    <w:rsid w:val="007F7E1B"/>
    <w:rsid w:val="007F7E1C"/>
    <w:rsid w:val="008005B9"/>
    <w:rsid w:val="008008CC"/>
    <w:rsid w:val="00800915"/>
    <w:rsid w:val="00800D73"/>
    <w:rsid w:val="008012D1"/>
    <w:rsid w:val="0080171D"/>
    <w:rsid w:val="00803C78"/>
    <w:rsid w:val="0080542F"/>
    <w:rsid w:val="00805848"/>
    <w:rsid w:val="0080692F"/>
    <w:rsid w:val="00807454"/>
    <w:rsid w:val="00807774"/>
    <w:rsid w:val="008113DF"/>
    <w:rsid w:val="00813D94"/>
    <w:rsid w:val="008143E4"/>
    <w:rsid w:val="0081442A"/>
    <w:rsid w:val="00814951"/>
    <w:rsid w:val="00814BA5"/>
    <w:rsid w:val="008162B7"/>
    <w:rsid w:val="00816449"/>
    <w:rsid w:val="00816BCF"/>
    <w:rsid w:val="00816E3B"/>
    <w:rsid w:val="00817803"/>
    <w:rsid w:val="00817965"/>
    <w:rsid w:val="00817A09"/>
    <w:rsid w:val="00817D2B"/>
    <w:rsid w:val="00817F0A"/>
    <w:rsid w:val="00820A97"/>
    <w:rsid w:val="008213A3"/>
    <w:rsid w:val="008213EA"/>
    <w:rsid w:val="008219F7"/>
    <w:rsid w:val="00821C15"/>
    <w:rsid w:val="00823F99"/>
    <w:rsid w:val="008246A3"/>
    <w:rsid w:val="00824D22"/>
    <w:rsid w:val="008258CD"/>
    <w:rsid w:val="008260AC"/>
    <w:rsid w:val="008271D3"/>
    <w:rsid w:val="0082745D"/>
    <w:rsid w:val="008303A5"/>
    <w:rsid w:val="00830CB3"/>
    <w:rsid w:val="00831F07"/>
    <w:rsid w:val="008325F7"/>
    <w:rsid w:val="008326D3"/>
    <w:rsid w:val="0083306F"/>
    <w:rsid w:val="00833A24"/>
    <w:rsid w:val="0083692D"/>
    <w:rsid w:val="0083748E"/>
    <w:rsid w:val="00837C42"/>
    <w:rsid w:val="00840868"/>
    <w:rsid w:val="0084111E"/>
    <w:rsid w:val="00841220"/>
    <w:rsid w:val="00841A16"/>
    <w:rsid w:val="00841B3A"/>
    <w:rsid w:val="00843432"/>
    <w:rsid w:val="0084351E"/>
    <w:rsid w:val="00843616"/>
    <w:rsid w:val="008444AC"/>
    <w:rsid w:val="00844B4E"/>
    <w:rsid w:val="00844E6C"/>
    <w:rsid w:val="0084588F"/>
    <w:rsid w:val="00845C08"/>
    <w:rsid w:val="00846860"/>
    <w:rsid w:val="008472BF"/>
    <w:rsid w:val="0084767A"/>
    <w:rsid w:val="008500EA"/>
    <w:rsid w:val="008509E6"/>
    <w:rsid w:val="00853D66"/>
    <w:rsid w:val="00856F4C"/>
    <w:rsid w:val="008575DD"/>
    <w:rsid w:val="00860412"/>
    <w:rsid w:val="00860C96"/>
    <w:rsid w:val="00860D09"/>
    <w:rsid w:val="00860EE5"/>
    <w:rsid w:val="0086130A"/>
    <w:rsid w:val="00861BF7"/>
    <w:rsid w:val="008620EB"/>
    <w:rsid w:val="0086234B"/>
    <w:rsid w:val="00862C0B"/>
    <w:rsid w:val="0086308E"/>
    <w:rsid w:val="008643A9"/>
    <w:rsid w:val="0086480E"/>
    <w:rsid w:val="008667DB"/>
    <w:rsid w:val="00867080"/>
    <w:rsid w:val="008678E7"/>
    <w:rsid w:val="00867BEA"/>
    <w:rsid w:val="00871D4F"/>
    <w:rsid w:val="008720FF"/>
    <w:rsid w:val="008729CA"/>
    <w:rsid w:val="008733E7"/>
    <w:rsid w:val="00873C8D"/>
    <w:rsid w:val="00874CAD"/>
    <w:rsid w:val="00875250"/>
    <w:rsid w:val="0087591F"/>
    <w:rsid w:val="00876692"/>
    <w:rsid w:val="008768A0"/>
    <w:rsid w:val="00876A51"/>
    <w:rsid w:val="00877099"/>
    <w:rsid w:val="008773A7"/>
    <w:rsid w:val="00880F8E"/>
    <w:rsid w:val="0088120A"/>
    <w:rsid w:val="00881276"/>
    <w:rsid w:val="008835F1"/>
    <w:rsid w:val="0088376E"/>
    <w:rsid w:val="00883ADC"/>
    <w:rsid w:val="0088425B"/>
    <w:rsid w:val="00884784"/>
    <w:rsid w:val="00884DF6"/>
    <w:rsid w:val="00884ED9"/>
    <w:rsid w:val="00885007"/>
    <w:rsid w:val="008851F5"/>
    <w:rsid w:val="00886058"/>
    <w:rsid w:val="0088629E"/>
    <w:rsid w:val="008872F5"/>
    <w:rsid w:val="0088768E"/>
    <w:rsid w:val="00887E34"/>
    <w:rsid w:val="00887E84"/>
    <w:rsid w:val="00890B89"/>
    <w:rsid w:val="0089133F"/>
    <w:rsid w:val="008919C1"/>
    <w:rsid w:val="008928A1"/>
    <w:rsid w:val="00892FD4"/>
    <w:rsid w:val="00893126"/>
    <w:rsid w:val="00893994"/>
    <w:rsid w:val="00893B7D"/>
    <w:rsid w:val="00894163"/>
    <w:rsid w:val="008944F7"/>
    <w:rsid w:val="00894825"/>
    <w:rsid w:val="008949F8"/>
    <w:rsid w:val="00894E6B"/>
    <w:rsid w:val="00894FBA"/>
    <w:rsid w:val="008950AB"/>
    <w:rsid w:val="00895D32"/>
    <w:rsid w:val="00895E7C"/>
    <w:rsid w:val="008968C6"/>
    <w:rsid w:val="008A001E"/>
    <w:rsid w:val="008A03A0"/>
    <w:rsid w:val="008A100A"/>
    <w:rsid w:val="008A29A4"/>
    <w:rsid w:val="008A31BE"/>
    <w:rsid w:val="008A335C"/>
    <w:rsid w:val="008A356D"/>
    <w:rsid w:val="008A553E"/>
    <w:rsid w:val="008A5A8B"/>
    <w:rsid w:val="008A5BAC"/>
    <w:rsid w:val="008A5D98"/>
    <w:rsid w:val="008A6335"/>
    <w:rsid w:val="008A6E97"/>
    <w:rsid w:val="008B00B9"/>
    <w:rsid w:val="008B062C"/>
    <w:rsid w:val="008B0BE3"/>
    <w:rsid w:val="008B0D23"/>
    <w:rsid w:val="008B1079"/>
    <w:rsid w:val="008B181F"/>
    <w:rsid w:val="008B22F7"/>
    <w:rsid w:val="008B44A7"/>
    <w:rsid w:val="008B4790"/>
    <w:rsid w:val="008B4B4D"/>
    <w:rsid w:val="008B5125"/>
    <w:rsid w:val="008B55D6"/>
    <w:rsid w:val="008B5B12"/>
    <w:rsid w:val="008B5FE3"/>
    <w:rsid w:val="008B6442"/>
    <w:rsid w:val="008B67BA"/>
    <w:rsid w:val="008B6BD4"/>
    <w:rsid w:val="008B7588"/>
    <w:rsid w:val="008B7973"/>
    <w:rsid w:val="008B7A49"/>
    <w:rsid w:val="008C0C92"/>
    <w:rsid w:val="008C15E5"/>
    <w:rsid w:val="008C3913"/>
    <w:rsid w:val="008C3CC1"/>
    <w:rsid w:val="008C6059"/>
    <w:rsid w:val="008C66DB"/>
    <w:rsid w:val="008C76F6"/>
    <w:rsid w:val="008C7822"/>
    <w:rsid w:val="008D1876"/>
    <w:rsid w:val="008D1B3E"/>
    <w:rsid w:val="008D3217"/>
    <w:rsid w:val="008D44BF"/>
    <w:rsid w:val="008D49BF"/>
    <w:rsid w:val="008D4BD2"/>
    <w:rsid w:val="008D5650"/>
    <w:rsid w:val="008D5D8D"/>
    <w:rsid w:val="008D67F8"/>
    <w:rsid w:val="008D79C1"/>
    <w:rsid w:val="008E024E"/>
    <w:rsid w:val="008E035A"/>
    <w:rsid w:val="008E0F2A"/>
    <w:rsid w:val="008E26F1"/>
    <w:rsid w:val="008E2EAE"/>
    <w:rsid w:val="008E2EC8"/>
    <w:rsid w:val="008E30E5"/>
    <w:rsid w:val="008E349B"/>
    <w:rsid w:val="008E3967"/>
    <w:rsid w:val="008E4984"/>
    <w:rsid w:val="008E6B68"/>
    <w:rsid w:val="008E733C"/>
    <w:rsid w:val="008E7661"/>
    <w:rsid w:val="008F0139"/>
    <w:rsid w:val="008F0331"/>
    <w:rsid w:val="008F0585"/>
    <w:rsid w:val="008F1DF3"/>
    <w:rsid w:val="008F282D"/>
    <w:rsid w:val="008F2C76"/>
    <w:rsid w:val="008F2DC5"/>
    <w:rsid w:val="008F35F6"/>
    <w:rsid w:val="008F383B"/>
    <w:rsid w:val="008F3ADD"/>
    <w:rsid w:val="008F40C6"/>
    <w:rsid w:val="008F415F"/>
    <w:rsid w:val="008F452C"/>
    <w:rsid w:val="008F46A4"/>
    <w:rsid w:val="008F46AB"/>
    <w:rsid w:val="008F4896"/>
    <w:rsid w:val="008F4E43"/>
    <w:rsid w:val="008F50B0"/>
    <w:rsid w:val="008F5472"/>
    <w:rsid w:val="008F5BA7"/>
    <w:rsid w:val="008F5CE3"/>
    <w:rsid w:val="008F6875"/>
    <w:rsid w:val="008F6A79"/>
    <w:rsid w:val="008F746E"/>
    <w:rsid w:val="008F7945"/>
    <w:rsid w:val="00900B4F"/>
    <w:rsid w:val="009010A4"/>
    <w:rsid w:val="0090154C"/>
    <w:rsid w:val="009015DA"/>
    <w:rsid w:val="00901606"/>
    <w:rsid w:val="0090165A"/>
    <w:rsid w:val="00901B39"/>
    <w:rsid w:val="00902242"/>
    <w:rsid w:val="0090265E"/>
    <w:rsid w:val="00903D92"/>
    <w:rsid w:val="009046E4"/>
    <w:rsid w:val="00904A0E"/>
    <w:rsid w:val="0091093A"/>
    <w:rsid w:val="00910BF9"/>
    <w:rsid w:val="00912A60"/>
    <w:rsid w:val="009130C8"/>
    <w:rsid w:val="00914CF4"/>
    <w:rsid w:val="00914FE8"/>
    <w:rsid w:val="00915165"/>
    <w:rsid w:val="009165E1"/>
    <w:rsid w:val="009168EB"/>
    <w:rsid w:val="00917B8E"/>
    <w:rsid w:val="00920078"/>
    <w:rsid w:val="009206F8"/>
    <w:rsid w:val="00921061"/>
    <w:rsid w:val="009218A5"/>
    <w:rsid w:val="009221BD"/>
    <w:rsid w:val="00922DB7"/>
    <w:rsid w:val="00923BE4"/>
    <w:rsid w:val="009240BC"/>
    <w:rsid w:val="009245B2"/>
    <w:rsid w:val="00924936"/>
    <w:rsid w:val="00924A9D"/>
    <w:rsid w:val="00925357"/>
    <w:rsid w:val="00926EEE"/>
    <w:rsid w:val="00927688"/>
    <w:rsid w:val="00927775"/>
    <w:rsid w:val="00927F2F"/>
    <w:rsid w:val="009302E5"/>
    <w:rsid w:val="00930427"/>
    <w:rsid w:val="00930D97"/>
    <w:rsid w:val="00930F42"/>
    <w:rsid w:val="00931C3C"/>
    <w:rsid w:val="0093283C"/>
    <w:rsid w:val="009336E4"/>
    <w:rsid w:val="00933771"/>
    <w:rsid w:val="0093409D"/>
    <w:rsid w:val="00934F53"/>
    <w:rsid w:val="00935584"/>
    <w:rsid w:val="00936BC0"/>
    <w:rsid w:val="00937A6E"/>
    <w:rsid w:val="00940D2E"/>
    <w:rsid w:val="009416EA"/>
    <w:rsid w:val="00942370"/>
    <w:rsid w:val="00942A4C"/>
    <w:rsid w:val="00942EA5"/>
    <w:rsid w:val="009449A0"/>
    <w:rsid w:val="00944F4C"/>
    <w:rsid w:val="0094519D"/>
    <w:rsid w:val="00945396"/>
    <w:rsid w:val="0094586E"/>
    <w:rsid w:val="009458A9"/>
    <w:rsid w:val="00945FDB"/>
    <w:rsid w:val="00947A30"/>
    <w:rsid w:val="0095146F"/>
    <w:rsid w:val="00952C4B"/>
    <w:rsid w:val="00952D53"/>
    <w:rsid w:val="00952DD3"/>
    <w:rsid w:val="00953169"/>
    <w:rsid w:val="00953270"/>
    <w:rsid w:val="00954714"/>
    <w:rsid w:val="009550B4"/>
    <w:rsid w:val="00955657"/>
    <w:rsid w:val="009557E9"/>
    <w:rsid w:val="009560E5"/>
    <w:rsid w:val="00956BCA"/>
    <w:rsid w:val="00956C73"/>
    <w:rsid w:val="0095795F"/>
    <w:rsid w:val="00961EED"/>
    <w:rsid w:val="0096226A"/>
    <w:rsid w:val="00963D4F"/>
    <w:rsid w:val="009640A2"/>
    <w:rsid w:val="00964248"/>
    <w:rsid w:val="009648AE"/>
    <w:rsid w:val="00964EC0"/>
    <w:rsid w:val="00965244"/>
    <w:rsid w:val="00965A96"/>
    <w:rsid w:val="00965AE1"/>
    <w:rsid w:val="00965FE6"/>
    <w:rsid w:val="00966108"/>
    <w:rsid w:val="00966393"/>
    <w:rsid w:val="00966E0E"/>
    <w:rsid w:val="00970E0F"/>
    <w:rsid w:val="009713C7"/>
    <w:rsid w:val="009718AB"/>
    <w:rsid w:val="009722F0"/>
    <w:rsid w:val="00974663"/>
    <w:rsid w:val="0097477E"/>
    <w:rsid w:val="00975142"/>
    <w:rsid w:val="0097565D"/>
    <w:rsid w:val="0097606C"/>
    <w:rsid w:val="00976A4C"/>
    <w:rsid w:val="00977268"/>
    <w:rsid w:val="009779A4"/>
    <w:rsid w:val="00977F16"/>
    <w:rsid w:val="00977F80"/>
    <w:rsid w:val="00980FEA"/>
    <w:rsid w:val="009815AD"/>
    <w:rsid w:val="00982A0E"/>
    <w:rsid w:val="00982C8F"/>
    <w:rsid w:val="009840D2"/>
    <w:rsid w:val="009841C5"/>
    <w:rsid w:val="00984468"/>
    <w:rsid w:val="00984581"/>
    <w:rsid w:val="00984D29"/>
    <w:rsid w:val="00985189"/>
    <w:rsid w:val="0098537E"/>
    <w:rsid w:val="009853B5"/>
    <w:rsid w:val="00985A5F"/>
    <w:rsid w:val="00985C73"/>
    <w:rsid w:val="00985EE2"/>
    <w:rsid w:val="00987004"/>
    <w:rsid w:val="009875B8"/>
    <w:rsid w:val="00987C0C"/>
    <w:rsid w:val="00990A1F"/>
    <w:rsid w:val="009914A3"/>
    <w:rsid w:val="0099197F"/>
    <w:rsid w:val="00993D51"/>
    <w:rsid w:val="00993FC5"/>
    <w:rsid w:val="00995ECE"/>
    <w:rsid w:val="00996051"/>
    <w:rsid w:val="00996284"/>
    <w:rsid w:val="009977BB"/>
    <w:rsid w:val="009A05E8"/>
    <w:rsid w:val="009A1143"/>
    <w:rsid w:val="009A11A5"/>
    <w:rsid w:val="009A11BF"/>
    <w:rsid w:val="009A19A3"/>
    <w:rsid w:val="009A23E6"/>
    <w:rsid w:val="009A2652"/>
    <w:rsid w:val="009A26CF"/>
    <w:rsid w:val="009A296D"/>
    <w:rsid w:val="009A3217"/>
    <w:rsid w:val="009A34A0"/>
    <w:rsid w:val="009A3F7E"/>
    <w:rsid w:val="009A45CD"/>
    <w:rsid w:val="009A4EEE"/>
    <w:rsid w:val="009A5256"/>
    <w:rsid w:val="009A68E3"/>
    <w:rsid w:val="009A6B88"/>
    <w:rsid w:val="009A79F1"/>
    <w:rsid w:val="009B097D"/>
    <w:rsid w:val="009B1A51"/>
    <w:rsid w:val="009B1E14"/>
    <w:rsid w:val="009B37FD"/>
    <w:rsid w:val="009B422B"/>
    <w:rsid w:val="009B5086"/>
    <w:rsid w:val="009B5383"/>
    <w:rsid w:val="009C0792"/>
    <w:rsid w:val="009C25B1"/>
    <w:rsid w:val="009C25F0"/>
    <w:rsid w:val="009C3716"/>
    <w:rsid w:val="009C3CDB"/>
    <w:rsid w:val="009C55C4"/>
    <w:rsid w:val="009C6240"/>
    <w:rsid w:val="009C63C6"/>
    <w:rsid w:val="009C6EBF"/>
    <w:rsid w:val="009C7D57"/>
    <w:rsid w:val="009D0E37"/>
    <w:rsid w:val="009D2662"/>
    <w:rsid w:val="009D26B2"/>
    <w:rsid w:val="009D2BF4"/>
    <w:rsid w:val="009D3595"/>
    <w:rsid w:val="009D35A3"/>
    <w:rsid w:val="009D376E"/>
    <w:rsid w:val="009D3A92"/>
    <w:rsid w:val="009D42AF"/>
    <w:rsid w:val="009D447E"/>
    <w:rsid w:val="009D4C16"/>
    <w:rsid w:val="009D4F7D"/>
    <w:rsid w:val="009D573D"/>
    <w:rsid w:val="009D5981"/>
    <w:rsid w:val="009D67AA"/>
    <w:rsid w:val="009D6AE8"/>
    <w:rsid w:val="009D6E0D"/>
    <w:rsid w:val="009D7742"/>
    <w:rsid w:val="009D7D33"/>
    <w:rsid w:val="009E011D"/>
    <w:rsid w:val="009E0419"/>
    <w:rsid w:val="009E05AA"/>
    <w:rsid w:val="009E0CEF"/>
    <w:rsid w:val="009E0D81"/>
    <w:rsid w:val="009E20C6"/>
    <w:rsid w:val="009E20EF"/>
    <w:rsid w:val="009E2D03"/>
    <w:rsid w:val="009E3353"/>
    <w:rsid w:val="009E376B"/>
    <w:rsid w:val="009E50CE"/>
    <w:rsid w:val="009E6A25"/>
    <w:rsid w:val="009E6CB1"/>
    <w:rsid w:val="009E6CF9"/>
    <w:rsid w:val="009E7860"/>
    <w:rsid w:val="009E7DD5"/>
    <w:rsid w:val="009F0CF7"/>
    <w:rsid w:val="009F16AC"/>
    <w:rsid w:val="009F244A"/>
    <w:rsid w:val="009F3A86"/>
    <w:rsid w:val="009F54F3"/>
    <w:rsid w:val="009F5C8A"/>
    <w:rsid w:val="009F5DA4"/>
    <w:rsid w:val="009F6587"/>
    <w:rsid w:val="009F6CDF"/>
    <w:rsid w:val="009F7361"/>
    <w:rsid w:val="009F78A2"/>
    <w:rsid w:val="009F7C4B"/>
    <w:rsid w:val="00A00A58"/>
    <w:rsid w:val="00A02C3A"/>
    <w:rsid w:val="00A03E1A"/>
    <w:rsid w:val="00A04BE7"/>
    <w:rsid w:val="00A0535B"/>
    <w:rsid w:val="00A06CF7"/>
    <w:rsid w:val="00A06D6E"/>
    <w:rsid w:val="00A06F95"/>
    <w:rsid w:val="00A07193"/>
    <w:rsid w:val="00A07E6A"/>
    <w:rsid w:val="00A10387"/>
    <w:rsid w:val="00A1133F"/>
    <w:rsid w:val="00A11A77"/>
    <w:rsid w:val="00A12543"/>
    <w:rsid w:val="00A127EE"/>
    <w:rsid w:val="00A128C9"/>
    <w:rsid w:val="00A12EB0"/>
    <w:rsid w:val="00A138CF"/>
    <w:rsid w:val="00A139A5"/>
    <w:rsid w:val="00A14523"/>
    <w:rsid w:val="00A14600"/>
    <w:rsid w:val="00A15BC4"/>
    <w:rsid w:val="00A1601C"/>
    <w:rsid w:val="00A1620F"/>
    <w:rsid w:val="00A16300"/>
    <w:rsid w:val="00A164E8"/>
    <w:rsid w:val="00A16D45"/>
    <w:rsid w:val="00A17882"/>
    <w:rsid w:val="00A2168E"/>
    <w:rsid w:val="00A2214D"/>
    <w:rsid w:val="00A2227E"/>
    <w:rsid w:val="00A225CB"/>
    <w:rsid w:val="00A257CD"/>
    <w:rsid w:val="00A26081"/>
    <w:rsid w:val="00A2622B"/>
    <w:rsid w:val="00A2632B"/>
    <w:rsid w:val="00A264E5"/>
    <w:rsid w:val="00A265C5"/>
    <w:rsid w:val="00A269F2"/>
    <w:rsid w:val="00A26D37"/>
    <w:rsid w:val="00A273E9"/>
    <w:rsid w:val="00A31804"/>
    <w:rsid w:val="00A335D9"/>
    <w:rsid w:val="00A34AD9"/>
    <w:rsid w:val="00A34E37"/>
    <w:rsid w:val="00A352AC"/>
    <w:rsid w:val="00A35487"/>
    <w:rsid w:val="00A355DB"/>
    <w:rsid w:val="00A35A72"/>
    <w:rsid w:val="00A36130"/>
    <w:rsid w:val="00A36E5B"/>
    <w:rsid w:val="00A379E2"/>
    <w:rsid w:val="00A37F2A"/>
    <w:rsid w:val="00A40082"/>
    <w:rsid w:val="00A40243"/>
    <w:rsid w:val="00A40C74"/>
    <w:rsid w:val="00A4199A"/>
    <w:rsid w:val="00A41C2D"/>
    <w:rsid w:val="00A438CA"/>
    <w:rsid w:val="00A43A68"/>
    <w:rsid w:val="00A447AD"/>
    <w:rsid w:val="00A45F2D"/>
    <w:rsid w:val="00A461B9"/>
    <w:rsid w:val="00A47BEA"/>
    <w:rsid w:val="00A47CDB"/>
    <w:rsid w:val="00A5136E"/>
    <w:rsid w:val="00A52386"/>
    <w:rsid w:val="00A523A1"/>
    <w:rsid w:val="00A54FB5"/>
    <w:rsid w:val="00A5618A"/>
    <w:rsid w:val="00A56B6A"/>
    <w:rsid w:val="00A579D1"/>
    <w:rsid w:val="00A60776"/>
    <w:rsid w:val="00A60858"/>
    <w:rsid w:val="00A611C4"/>
    <w:rsid w:val="00A6129C"/>
    <w:rsid w:val="00A6133F"/>
    <w:rsid w:val="00A6381C"/>
    <w:rsid w:val="00A646EF"/>
    <w:rsid w:val="00A64BA6"/>
    <w:rsid w:val="00A652EA"/>
    <w:rsid w:val="00A65E3C"/>
    <w:rsid w:val="00A666F9"/>
    <w:rsid w:val="00A66AEF"/>
    <w:rsid w:val="00A6716C"/>
    <w:rsid w:val="00A673CD"/>
    <w:rsid w:val="00A7023B"/>
    <w:rsid w:val="00A7084E"/>
    <w:rsid w:val="00A70CB9"/>
    <w:rsid w:val="00A71309"/>
    <w:rsid w:val="00A71DBA"/>
    <w:rsid w:val="00A72E7C"/>
    <w:rsid w:val="00A73544"/>
    <w:rsid w:val="00A738D4"/>
    <w:rsid w:val="00A73E5D"/>
    <w:rsid w:val="00A74A67"/>
    <w:rsid w:val="00A74A82"/>
    <w:rsid w:val="00A74FB0"/>
    <w:rsid w:val="00A75955"/>
    <w:rsid w:val="00A7680C"/>
    <w:rsid w:val="00A76AF6"/>
    <w:rsid w:val="00A770F7"/>
    <w:rsid w:val="00A7731D"/>
    <w:rsid w:val="00A777AA"/>
    <w:rsid w:val="00A77FD3"/>
    <w:rsid w:val="00A800D1"/>
    <w:rsid w:val="00A802D2"/>
    <w:rsid w:val="00A80A53"/>
    <w:rsid w:val="00A812F8"/>
    <w:rsid w:val="00A83396"/>
    <w:rsid w:val="00A83DAE"/>
    <w:rsid w:val="00A84FBB"/>
    <w:rsid w:val="00A85058"/>
    <w:rsid w:val="00A8540D"/>
    <w:rsid w:val="00A85C34"/>
    <w:rsid w:val="00A85E58"/>
    <w:rsid w:val="00A867CE"/>
    <w:rsid w:val="00A86AB4"/>
    <w:rsid w:val="00A87035"/>
    <w:rsid w:val="00A8780A"/>
    <w:rsid w:val="00A904F4"/>
    <w:rsid w:val="00A90EFE"/>
    <w:rsid w:val="00A9185A"/>
    <w:rsid w:val="00A91FBE"/>
    <w:rsid w:val="00A921BE"/>
    <w:rsid w:val="00A924E0"/>
    <w:rsid w:val="00A927DF"/>
    <w:rsid w:val="00A92A6B"/>
    <w:rsid w:val="00A93411"/>
    <w:rsid w:val="00A93D53"/>
    <w:rsid w:val="00A9488F"/>
    <w:rsid w:val="00A955C3"/>
    <w:rsid w:val="00A9569F"/>
    <w:rsid w:val="00A95947"/>
    <w:rsid w:val="00A95A4F"/>
    <w:rsid w:val="00A963AB"/>
    <w:rsid w:val="00A96CF5"/>
    <w:rsid w:val="00A971EF"/>
    <w:rsid w:val="00A97627"/>
    <w:rsid w:val="00AA02BC"/>
    <w:rsid w:val="00AA0617"/>
    <w:rsid w:val="00AA278F"/>
    <w:rsid w:val="00AA2B56"/>
    <w:rsid w:val="00AA397C"/>
    <w:rsid w:val="00AA518E"/>
    <w:rsid w:val="00AA5D83"/>
    <w:rsid w:val="00AA68A6"/>
    <w:rsid w:val="00AA6BB0"/>
    <w:rsid w:val="00AA7AAB"/>
    <w:rsid w:val="00AB0F4F"/>
    <w:rsid w:val="00AB10BE"/>
    <w:rsid w:val="00AB1BBB"/>
    <w:rsid w:val="00AB1DDD"/>
    <w:rsid w:val="00AB26E3"/>
    <w:rsid w:val="00AB2A9F"/>
    <w:rsid w:val="00AB2F0A"/>
    <w:rsid w:val="00AB2F15"/>
    <w:rsid w:val="00AB41C9"/>
    <w:rsid w:val="00AB48F6"/>
    <w:rsid w:val="00AB4B0A"/>
    <w:rsid w:val="00AB54EF"/>
    <w:rsid w:val="00AB5832"/>
    <w:rsid w:val="00AB60A1"/>
    <w:rsid w:val="00AB6B79"/>
    <w:rsid w:val="00AC0FC0"/>
    <w:rsid w:val="00AC19E1"/>
    <w:rsid w:val="00AC2070"/>
    <w:rsid w:val="00AC2FFF"/>
    <w:rsid w:val="00AC3E8A"/>
    <w:rsid w:val="00AC58BD"/>
    <w:rsid w:val="00AC620A"/>
    <w:rsid w:val="00AC6D30"/>
    <w:rsid w:val="00AC7B87"/>
    <w:rsid w:val="00AC7EF2"/>
    <w:rsid w:val="00AD06B6"/>
    <w:rsid w:val="00AD0D72"/>
    <w:rsid w:val="00AD0F5B"/>
    <w:rsid w:val="00AD1885"/>
    <w:rsid w:val="00AD1A6F"/>
    <w:rsid w:val="00AD23D5"/>
    <w:rsid w:val="00AD27AB"/>
    <w:rsid w:val="00AD3DAC"/>
    <w:rsid w:val="00AD6552"/>
    <w:rsid w:val="00AE031B"/>
    <w:rsid w:val="00AE0853"/>
    <w:rsid w:val="00AE16D5"/>
    <w:rsid w:val="00AE1F73"/>
    <w:rsid w:val="00AE438C"/>
    <w:rsid w:val="00AE4D61"/>
    <w:rsid w:val="00AE4F13"/>
    <w:rsid w:val="00AE5704"/>
    <w:rsid w:val="00AE580D"/>
    <w:rsid w:val="00AE5CD0"/>
    <w:rsid w:val="00AE7BFF"/>
    <w:rsid w:val="00AF0470"/>
    <w:rsid w:val="00AF05F0"/>
    <w:rsid w:val="00AF17D6"/>
    <w:rsid w:val="00AF2866"/>
    <w:rsid w:val="00AF2FF2"/>
    <w:rsid w:val="00AF3B9D"/>
    <w:rsid w:val="00AF48B9"/>
    <w:rsid w:val="00AF491B"/>
    <w:rsid w:val="00AF5FD0"/>
    <w:rsid w:val="00AF65F1"/>
    <w:rsid w:val="00AF69B8"/>
    <w:rsid w:val="00AF7053"/>
    <w:rsid w:val="00B00465"/>
    <w:rsid w:val="00B007E7"/>
    <w:rsid w:val="00B0089A"/>
    <w:rsid w:val="00B010B2"/>
    <w:rsid w:val="00B012E4"/>
    <w:rsid w:val="00B02107"/>
    <w:rsid w:val="00B02F40"/>
    <w:rsid w:val="00B03167"/>
    <w:rsid w:val="00B03278"/>
    <w:rsid w:val="00B05C8B"/>
    <w:rsid w:val="00B06641"/>
    <w:rsid w:val="00B06E31"/>
    <w:rsid w:val="00B07535"/>
    <w:rsid w:val="00B07542"/>
    <w:rsid w:val="00B10138"/>
    <w:rsid w:val="00B101D9"/>
    <w:rsid w:val="00B123E8"/>
    <w:rsid w:val="00B12629"/>
    <w:rsid w:val="00B12DC9"/>
    <w:rsid w:val="00B13CAD"/>
    <w:rsid w:val="00B166EA"/>
    <w:rsid w:val="00B16983"/>
    <w:rsid w:val="00B17C71"/>
    <w:rsid w:val="00B203C4"/>
    <w:rsid w:val="00B20AC9"/>
    <w:rsid w:val="00B20CA1"/>
    <w:rsid w:val="00B20FD8"/>
    <w:rsid w:val="00B2127B"/>
    <w:rsid w:val="00B2194C"/>
    <w:rsid w:val="00B222B3"/>
    <w:rsid w:val="00B2267E"/>
    <w:rsid w:val="00B22E62"/>
    <w:rsid w:val="00B231FC"/>
    <w:rsid w:val="00B24017"/>
    <w:rsid w:val="00B26024"/>
    <w:rsid w:val="00B26FB6"/>
    <w:rsid w:val="00B27EDF"/>
    <w:rsid w:val="00B30ACE"/>
    <w:rsid w:val="00B30FFD"/>
    <w:rsid w:val="00B31148"/>
    <w:rsid w:val="00B32A8A"/>
    <w:rsid w:val="00B32C74"/>
    <w:rsid w:val="00B33680"/>
    <w:rsid w:val="00B372DA"/>
    <w:rsid w:val="00B37793"/>
    <w:rsid w:val="00B40C68"/>
    <w:rsid w:val="00B41571"/>
    <w:rsid w:val="00B415E4"/>
    <w:rsid w:val="00B420F4"/>
    <w:rsid w:val="00B424EC"/>
    <w:rsid w:val="00B42A4C"/>
    <w:rsid w:val="00B42E55"/>
    <w:rsid w:val="00B4335F"/>
    <w:rsid w:val="00B433A9"/>
    <w:rsid w:val="00B43F03"/>
    <w:rsid w:val="00B446A0"/>
    <w:rsid w:val="00B46F1A"/>
    <w:rsid w:val="00B47145"/>
    <w:rsid w:val="00B4720F"/>
    <w:rsid w:val="00B473A0"/>
    <w:rsid w:val="00B47FC0"/>
    <w:rsid w:val="00B51373"/>
    <w:rsid w:val="00B519F3"/>
    <w:rsid w:val="00B51A43"/>
    <w:rsid w:val="00B523E9"/>
    <w:rsid w:val="00B533C6"/>
    <w:rsid w:val="00B544B2"/>
    <w:rsid w:val="00B54AB6"/>
    <w:rsid w:val="00B55209"/>
    <w:rsid w:val="00B55702"/>
    <w:rsid w:val="00B57017"/>
    <w:rsid w:val="00B5728A"/>
    <w:rsid w:val="00B57D25"/>
    <w:rsid w:val="00B6175D"/>
    <w:rsid w:val="00B621F1"/>
    <w:rsid w:val="00B63346"/>
    <w:rsid w:val="00B64A3B"/>
    <w:rsid w:val="00B64A50"/>
    <w:rsid w:val="00B64B0A"/>
    <w:rsid w:val="00B64BAE"/>
    <w:rsid w:val="00B654BC"/>
    <w:rsid w:val="00B65AB2"/>
    <w:rsid w:val="00B65D0A"/>
    <w:rsid w:val="00B660E5"/>
    <w:rsid w:val="00B66D35"/>
    <w:rsid w:val="00B70807"/>
    <w:rsid w:val="00B7173B"/>
    <w:rsid w:val="00B71896"/>
    <w:rsid w:val="00B71F2B"/>
    <w:rsid w:val="00B720C6"/>
    <w:rsid w:val="00B731C7"/>
    <w:rsid w:val="00B73AD4"/>
    <w:rsid w:val="00B74BD6"/>
    <w:rsid w:val="00B7553B"/>
    <w:rsid w:val="00B80AC1"/>
    <w:rsid w:val="00B820C8"/>
    <w:rsid w:val="00B82900"/>
    <w:rsid w:val="00B82D12"/>
    <w:rsid w:val="00B82DC3"/>
    <w:rsid w:val="00B83048"/>
    <w:rsid w:val="00B831A1"/>
    <w:rsid w:val="00B8321B"/>
    <w:rsid w:val="00B8330A"/>
    <w:rsid w:val="00B838C8"/>
    <w:rsid w:val="00B841BD"/>
    <w:rsid w:val="00B85230"/>
    <w:rsid w:val="00B85283"/>
    <w:rsid w:val="00B853A8"/>
    <w:rsid w:val="00B859FF"/>
    <w:rsid w:val="00B86DE3"/>
    <w:rsid w:val="00B90B29"/>
    <w:rsid w:val="00B91965"/>
    <w:rsid w:val="00B91DBE"/>
    <w:rsid w:val="00B9297F"/>
    <w:rsid w:val="00B93135"/>
    <w:rsid w:val="00B932A2"/>
    <w:rsid w:val="00B93346"/>
    <w:rsid w:val="00B933E8"/>
    <w:rsid w:val="00B93455"/>
    <w:rsid w:val="00B9402D"/>
    <w:rsid w:val="00B9412B"/>
    <w:rsid w:val="00B94795"/>
    <w:rsid w:val="00B95100"/>
    <w:rsid w:val="00B9594C"/>
    <w:rsid w:val="00B96746"/>
    <w:rsid w:val="00B96997"/>
    <w:rsid w:val="00B96E29"/>
    <w:rsid w:val="00B976DB"/>
    <w:rsid w:val="00BA02AB"/>
    <w:rsid w:val="00BA13E7"/>
    <w:rsid w:val="00BA141F"/>
    <w:rsid w:val="00BA35E7"/>
    <w:rsid w:val="00BA445A"/>
    <w:rsid w:val="00BA4ACF"/>
    <w:rsid w:val="00BA5411"/>
    <w:rsid w:val="00BA544B"/>
    <w:rsid w:val="00BA5576"/>
    <w:rsid w:val="00BA5FA1"/>
    <w:rsid w:val="00BA63CA"/>
    <w:rsid w:val="00BA6E6C"/>
    <w:rsid w:val="00BB16A4"/>
    <w:rsid w:val="00BB1942"/>
    <w:rsid w:val="00BB19CF"/>
    <w:rsid w:val="00BB29AC"/>
    <w:rsid w:val="00BB3947"/>
    <w:rsid w:val="00BB3B46"/>
    <w:rsid w:val="00BB3FAA"/>
    <w:rsid w:val="00BB426E"/>
    <w:rsid w:val="00BB4822"/>
    <w:rsid w:val="00BB4F03"/>
    <w:rsid w:val="00BB5192"/>
    <w:rsid w:val="00BB5959"/>
    <w:rsid w:val="00BB642F"/>
    <w:rsid w:val="00BB6E17"/>
    <w:rsid w:val="00BC0124"/>
    <w:rsid w:val="00BC140B"/>
    <w:rsid w:val="00BC161F"/>
    <w:rsid w:val="00BC17DF"/>
    <w:rsid w:val="00BC1FE3"/>
    <w:rsid w:val="00BC2AEB"/>
    <w:rsid w:val="00BC2B80"/>
    <w:rsid w:val="00BC32AF"/>
    <w:rsid w:val="00BC45B8"/>
    <w:rsid w:val="00BC5FD3"/>
    <w:rsid w:val="00BC6FC7"/>
    <w:rsid w:val="00BD004D"/>
    <w:rsid w:val="00BD1C52"/>
    <w:rsid w:val="00BD2075"/>
    <w:rsid w:val="00BD22D3"/>
    <w:rsid w:val="00BD296B"/>
    <w:rsid w:val="00BD347F"/>
    <w:rsid w:val="00BD3B09"/>
    <w:rsid w:val="00BD3C4F"/>
    <w:rsid w:val="00BD4299"/>
    <w:rsid w:val="00BD4E5A"/>
    <w:rsid w:val="00BD5768"/>
    <w:rsid w:val="00BD581C"/>
    <w:rsid w:val="00BD629F"/>
    <w:rsid w:val="00BD654B"/>
    <w:rsid w:val="00BD65A1"/>
    <w:rsid w:val="00BD67A8"/>
    <w:rsid w:val="00BD6858"/>
    <w:rsid w:val="00BE079D"/>
    <w:rsid w:val="00BE1262"/>
    <w:rsid w:val="00BE1995"/>
    <w:rsid w:val="00BE42DD"/>
    <w:rsid w:val="00BE4886"/>
    <w:rsid w:val="00BE5330"/>
    <w:rsid w:val="00BE6076"/>
    <w:rsid w:val="00BE71C3"/>
    <w:rsid w:val="00BE7EAA"/>
    <w:rsid w:val="00BE7F98"/>
    <w:rsid w:val="00BF1048"/>
    <w:rsid w:val="00BF19B4"/>
    <w:rsid w:val="00BF2C18"/>
    <w:rsid w:val="00BF3DC2"/>
    <w:rsid w:val="00BF42DF"/>
    <w:rsid w:val="00BF57BE"/>
    <w:rsid w:val="00BF5B5D"/>
    <w:rsid w:val="00BF7169"/>
    <w:rsid w:val="00C008CF"/>
    <w:rsid w:val="00C0099F"/>
    <w:rsid w:val="00C012C6"/>
    <w:rsid w:val="00C01BC8"/>
    <w:rsid w:val="00C01F3B"/>
    <w:rsid w:val="00C02870"/>
    <w:rsid w:val="00C0336D"/>
    <w:rsid w:val="00C04235"/>
    <w:rsid w:val="00C0500E"/>
    <w:rsid w:val="00C05515"/>
    <w:rsid w:val="00C0603A"/>
    <w:rsid w:val="00C07940"/>
    <w:rsid w:val="00C112A3"/>
    <w:rsid w:val="00C117A7"/>
    <w:rsid w:val="00C13AD2"/>
    <w:rsid w:val="00C144BD"/>
    <w:rsid w:val="00C150B9"/>
    <w:rsid w:val="00C15379"/>
    <w:rsid w:val="00C17188"/>
    <w:rsid w:val="00C174F4"/>
    <w:rsid w:val="00C17F68"/>
    <w:rsid w:val="00C20D1A"/>
    <w:rsid w:val="00C20D42"/>
    <w:rsid w:val="00C20D99"/>
    <w:rsid w:val="00C21273"/>
    <w:rsid w:val="00C2134A"/>
    <w:rsid w:val="00C2157E"/>
    <w:rsid w:val="00C22933"/>
    <w:rsid w:val="00C22BF2"/>
    <w:rsid w:val="00C23D4A"/>
    <w:rsid w:val="00C247D9"/>
    <w:rsid w:val="00C25525"/>
    <w:rsid w:val="00C25724"/>
    <w:rsid w:val="00C2644E"/>
    <w:rsid w:val="00C26767"/>
    <w:rsid w:val="00C26934"/>
    <w:rsid w:val="00C2693F"/>
    <w:rsid w:val="00C26C47"/>
    <w:rsid w:val="00C26D76"/>
    <w:rsid w:val="00C2793E"/>
    <w:rsid w:val="00C3056B"/>
    <w:rsid w:val="00C3181F"/>
    <w:rsid w:val="00C31AF2"/>
    <w:rsid w:val="00C32B01"/>
    <w:rsid w:val="00C33532"/>
    <w:rsid w:val="00C33679"/>
    <w:rsid w:val="00C338C3"/>
    <w:rsid w:val="00C363E1"/>
    <w:rsid w:val="00C366B8"/>
    <w:rsid w:val="00C36E2F"/>
    <w:rsid w:val="00C37633"/>
    <w:rsid w:val="00C40BF7"/>
    <w:rsid w:val="00C40D7E"/>
    <w:rsid w:val="00C40EF7"/>
    <w:rsid w:val="00C42BA4"/>
    <w:rsid w:val="00C448EE"/>
    <w:rsid w:val="00C4534F"/>
    <w:rsid w:val="00C45865"/>
    <w:rsid w:val="00C4681E"/>
    <w:rsid w:val="00C50071"/>
    <w:rsid w:val="00C50155"/>
    <w:rsid w:val="00C5038B"/>
    <w:rsid w:val="00C5041D"/>
    <w:rsid w:val="00C50E85"/>
    <w:rsid w:val="00C51DC0"/>
    <w:rsid w:val="00C521B6"/>
    <w:rsid w:val="00C52F66"/>
    <w:rsid w:val="00C533DF"/>
    <w:rsid w:val="00C53B37"/>
    <w:rsid w:val="00C548EF"/>
    <w:rsid w:val="00C56074"/>
    <w:rsid w:val="00C56A5F"/>
    <w:rsid w:val="00C57B3A"/>
    <w:rsid w:val="00C6043A"/>
    <w:rsid w:val="00C60633"/>
    <w:rsid w:val="00C61471"/>
    <w:rsid w:val="00C6186C"/>
    <w:rsid w:val="00C61FE6"/>
    <w:rsid w:val="00C622A0"/>
    <w:rsid w:val="00C62772"/>
    <w:rsid w:val="00C63961"/>
    <w:rsid w:val="00C64D3B"/>
    <w:rsid w:val="00C658A4"/>
    <w:rsid w:val="00C65BC6"/>
    <w:rsid w:val="00C65E6D"/>
    <w:rsid w:val="00C66BF8"/>
    <w:rsid w:val="00C67684"/>
    <w:rsid w:val="00C67FC0"/>
    <w:rsid w:val="00C703D9"/>
    <w:rsid w:val="00C70DF3"/>
    <w:rsid w:val="00C71370"/>
    <w:rsid w:val="00C71617"/>
    <w:rsid w:val="00C71B3E"/>
    <w:rsid w:val="00C71F34"/>
    <w:rsid w:val="00C71FCF"/>
    <w:rsid w:val="00C72C1F"/>
    <w:rsid w:val="00C74974"/>
    <w:rsid w:val="00C765FA"/>
    <w:rsid w:val="00C76A4E"/>
    <w:rsid w:val="00C76C9C"/>
    <w:rsid w:val="00C76DC4"/>
    <w:rsid w:val="00C76FBD"/>
    <w:rsid w:val="00C77572"/>
    <w:rsid w:val="00C779E5"/>
    <w:rsid w:val="00C808E4"/>
    <w:rsid w:val="00C816CF"/>
    <w:rsid w:val="00C81C48"/>
    <w:rsid w:val="00C82006"/>
    <w:rsid w:val="00C82736"/>
    <w:rsid w:val="00C82CB9"/>
    <w:rsid w:val="00C8372D"/>
    <w:rsid w:val="00C837C5"/>
    <w:rsid w:val="00C8499F"/>
    <w:rsid w:val="00C8545D"/>
    <w:rsid w:val="00C85983"/>
    <w:rsid w:val="00C86A7D"/>
    <w:rsid w:val="00C8772D"/>
    <w:rsid w:val="00C905CC"/>
    <w:rsid w:val="00C907F1"/>
    <w:rsid w:val="00C91FE4"/>
    <w:rsid w:val="00C926B1"/>
    <w:rsid w:val="00C937E7"/>
    <w:rsid w:val="00C9424F"/>
    <w:rsid w:val="00C94729"/>
    <w:rsid w:val="00C94875"/>
    <w:rsid w:val="00C94DB0"/>
    <w:rsid w:val="00C95888"/>
    <w:rsid w:val="00C95DBB"/>
    <w:rsid w:val="00C969F4"/>
    <w:rsid w:val="00C96F95"/>
    <w:rsid w:val="00C971D7"/>
    <w:rsid w:val="00CA1D7B"/>
    <w:rsid w:val="00CA41AD"/>
    <w:rsid w:val="00CA41B0"/>
    <w:rsid w:val="00CA4BE5"/>
    <w:rsid w:val="00CA5BCC"/>
    <w:rsid w:val="00CA5C57"/>
    <w:rsid w:val="00CA72BD"/>
    <w:rsid w:val="00CB059C"/>
    <w:rsid w:val="00CB1DC5"/>
    <w:rsid w:val="00CB1F60"/>
    <w:rsid w:val="00CB3B01"/>
    <w:rsid w:val="00CB4345"/>
    <w:rsid w:val="00CB47C1"/>
    <w:rsid w:val="00CB4E1F"/>
    <w:rsid w:val="00CB4F66"/>
    <w:rsid w:val="00CB6224"/>
    <w:rsid w:val="00CB6AF2"/>
    <w:rsid w:val="00CB7A31"/>
    <w:rsid w:val="00CC0270"/>
    <w:rsid w:val="00CC389F"/>
    <w:rsid w:val="00CC5797"/>
    <w:rsid w:val="00CC726E"/>
    <w:rsid w:val="00CC77C6"/>
    <w:rsid w:val="00CC7818"/>
    <w:rsid w:val="00CD0F66"/>
    <w:rsid w:val="00CD12A0"/>
    <w:rsid w:val="00CD1CC6"/>
    <w:rsid w:val="00CD381F"/>
    <w:rsid w:val="00CD3D14"/>
    <w:rsid w:val="00CD413F"/>
    <w:rsid w:val="00CD4488"/>
    <w:rsid w:val="00CD478D"/>
    <w:rsid w:val="00CD4F06"/>
    <w:rsid w:val="00CD697F"/>
    <w:rsid w:val="00CD6B9A"/>
    <w:rsid w:val="00CE0137"/>
    <w:rsid w:val="00CE2156"/>
    <w:rsid w:val="00CE23AD"/>
    <w:rsid w:val="00CE3131"/>
    <w:rsid w:val="00CE338B"/>
    <w:rsid w:val="00CE361B"/>
    <w:rsid w:val="00CE5445"/>
    <w:rsid w:val="00CE58A3"/>
    <w:rsid w:val="00CF0630"/>
    <w:rsid w:val="00CF0B67"/>
    <w:rsid w:val="00CF1324"/>
    <w:rsid w:val="00CF1D25"/>
    <w:rsid w:val="00CF1D4F"/>
    <w:rsid w:val="00CF24A7"/>
    <w:rsid w:val="00CF3599"/>
    <w:rsid w:val="00CF41BD"/>
    <w:rsid w:val="00CF44A0"/>
    <w:rsid w:val="00CF4D81"/>
    <w:rsid w:val="00CF51C7"/>
    <w:rsid w:val="00CF5885"/>
    <w:rsid w:val="00CF6D24"/>
    <w:rsid w:val="00CF729D"/>
    <w:rsid w:val="00CF7307"/>
    <w:rsid w:val="00CF78FA"/>
    <w:rsid w:val="00CF7BA2"/>
    <w:rsid w:val="00D001ED"/>
    <w:rsid w:val="00D00B0D"/>
    <w:rsid w:val="00D0115A"/>
    <w:rsid w:val="00D01DA6"/>
    <w:rsid w:val="00D023CC"/>
    <w:rsid w:val="00D024F0"/>
    <w:rsid w:val="00D027D8"/>
    <w:rsid w:val="00D034FC"/>
    <w:rsid w:val="00D04E87"/>
    <w:rsid w:val="00D0581C"/>
    <w:rsid w:val="00D05A9D"/>
    <w:rsid w:val="00D05C71"/>
    <w:rsid w:val="00D061FD"/>
    <w:rsid w:val="00D06BDD"/>
    <w:rsid w:val="00D06CDB"/>
    <w:rsid w:val="00D071D6"/>
    <w:rsid w:val="00D07DD2"/>
    <w:rsid w:val="00D10278"/>
    <w:rsid w:val="00D10AE9"/>
    <w:rsid w:val="00D110BE"/>
    <w:rsid w:val="00D118D4"/>
    <w:rsid w:val="00D123E5"/>
    <w:rsid w:val="00D1553F"/>
    <w:rsid w:val="00D15EDB"/>
    <w:rsid w:val="00D161E5"/>
    <w:rsid w:val="00D16C25"/>
    <w:rsid w:val="00D170DE"/>
    <w:rsid w:val="00D17293"/>
    <w:rsid w:val="00D20FE5"/>
    <w:rsid w:val="00D21D39"/>
    <w:rsid w:val="00D21DBE"/>
    <w:rsid w:val="00D21F95"/>
    <w:rsid w:val="00D23151"/>
    <w:rsid w:val="00D2604A"/>
    <w:rsid w:val="00D27561"/>
    <w:rsid w:val="00D27D1E"/>
    <w:rsid w:val="00D307E6"/>
    <w:rsid w:val="00D31217"/>
    <w:rsid w:val="00D31628"/>
    <w:rsid w:val="00D31703"/>
    <w:rsid w:val="00D32241"/>
    <w:rsid w:val="00D32615"/>
    <w:rsid w:val="00D32C0C"/>
    <w:rsid w:val="00D33043"/>
    <w:rsid w:val="00D3390B"/>
    <w:rsid w:val="00D33AC9"/>
    <w:rsid w:val="00D344C0"/>
    <w:rsid w:val="00D3470D"/>
    <w:rsid w:val="00D3560C"/>
    <w:rsid w:val="00D36117"/>
    <w:rsid w:val="00D362E8"/>
    <w:rsid w:val="00D36DA1"/>
    <w:rsid w:val="00D3700A"/>
    <w:rsid w:val="00D3745C"/>
    <w:rsid w:val="00D401E4"/>
    <w:rsid w:val="00D40320"/>
    <w:rsid w:val="00D40E29"/>
    <w:rsid w:val="00D418BE"/>
    <w:rsid w:val="00D43536"/>
    <w:rsid w:val="00D43A5D"/>
    <w:rsid w:val="00D44444"/>
    <w:rsid w:val="00D449D0"/>
    <w:rsid w:val="00D44D8E"/>
    <w:rsid w:val="00D458B1"/>
    <w:rsid w:val="00D47581"/>
    <w:rsid w:val="00D5039F"/>
    <w:rsid w:val="00D50448"/>
    <w:rsid w:val="00D5072C"/>
    <w:rsid w:val="00D5087A"/>
    <w:rsid w:val="00D517FE"/>
    <w:rsid w:val="00D519DA"/>
    <w:rsid w:val="00D51EA5"/>
    <w:rsid w:val="00D52366"/>
    <w:rsid w:val="00D523CF"/>
    <w:rsid w:val="00D5240C"/>
    <w:rsid w:val="00D52C2B"/>
    <w:rsid w:val="00D5379B"/>
    <w:rsid w:val="00D538BC"/>
    <w:rsid w:val="00D53D74"/>
    <w:rsid w:val="00D5464E"/>
    <w:rsid w:val="00D548B2"/>
    <w:rsid w:val="00D565EA"/>
    <w:rsid w:val="00D579B1"/>
    <w:rsid w:val="00D6055C"/>
    <w:rsid w:val="00D62215"/>
    <w:rsid w:val="00D62436"/>
    <w:rsid w:val="00D6322F"/>
    <w:rsid w:val="00D639C7"/>
    <w:rsid w:val="00D64094"/>
    <w:rsid w:val="00D648D9"/>
    <w:rsid w:val="00D6547C"/>
    <w:rsid w:val="00D65B0D"/>
    <w:rsid w:val="00D65DE1"/>
    <w:rsid w:val="00D65F78"/>
    <w:rsid w:val="00D668B6"/>
    <w:rsid w:val="00D66DE9"/>
    <w:rsid w:val="00D67190"/>
    <w:rsid w:val="00D67503"/>
    <w:rsid w:val="00D67EAF"/>
    <w:rsid w:val="00D7235B"/>
    <w:rsid w:val="00D73AD5"/>
    <w:rsid w:val="00D7486C"/>
    <w:rsid w:val="00D75196"/>
    <w:rsid w:val="00D75264"/>
    <w:rsid w:val="00D75881"/>
    <w:rsid w:val="00D75B12"/>
    <w:rsid w:val="00D760F0"/>
    <w:rsid w:val="00D764EA"/>
    <w:rsid w:val="00D76B5F"/>
    <w:rsid w:val="00D778DE"/>
    <w:rsid w:val="00D77AD3"/>
    <w:rsid w:val="00D77B5D"/>
    <w:rsid w:val="00D801B6"/>
    <w:rsid w:val="00D80351"/>
    <w:rsid w:val="00D80E88"/>
    <w:rsid w:val="00D82B83"/>
    <w:rsid w:val="00D82CA0"/>
    <w:rsid w:val="00D82D74"/>
    <w:rsid w:val="00D82FF7"/>
    <w:rsid w:val="00D83A84"/>
    <w:rsid w:val="00D83AB0"/>
    <w:rsid w:val="00D8407E"/>
    <w:rsid w:val="00D85055"/>
    <w:rsid w:val="00D852E3"/>
    <w:rsid w:val="00D854C2"/>
    <w:rsid w:val="00D858AD"/>
    <w:rsid w:val="00D87213"/>
    <w:rsid w:val="00D875A4"/>
    <w:rsid w:val="00D8786A"/>
    <w:rsid w:val="00D87B96"/>
    <w:rsid w:val="00D9017D"/>
    <w:rsid w:val="00D915C9"/>
    <w:rsid w:val="00D92ADE"/>
    <w:rsid w:val="00D92CD2"/>
    <w:rsid w:val="00D937A9"/>
    <w:rsid w:val="00D93AEB"/>
    <w:rsid w:val="00D93C66"/>
    <w:rsid w:val="00D93FD3"/>
    <w:rsid w:val="00D9493E"/>
    <w:rsid w:val="00D95296"/>
    <w:rsid w:val="00D95601"/>
    <w:rsid w:val="00D95AA8"/>
    <w:rsid w:val="00D96D2C"/>
    <w:rsid w:val="00D978F1"/>
    <w:rsid w:val="00D97DD7"/>
    <w:rsid w:val="00DA0BD3"/>
    <w:rsid w:val="00DA0BEC"/>
    <w:rsid w:val="00DA0FF3"/>
    <w:rsid w:val="00DA18CC"/>
    <w:rsid w:val="00DA1F43"/>
    <w:rsid w:val="00DA2980"/>
    <w:rsid w:val="00DA2A79"/>
    <w:rsid w:val="00DA2FD8"/>
    <w:rsid w:val="00DA3A19"/>
    <w:rsid w:val="00DA4A5F"/>
    <w:rsid w:val="00DA4D4D"/>
    <w:rsid w:val="00DA548B"/>
    <w:rsid w:val="00DA5755"/>
    <w:rsid w:val="00DA599C"/>
    <w:rsid w:val="00DA6F4C"/>
    <w:rsid w:val="00DA764F"/>
    <w:rsid w:val="00DA78C6"/>
    <w:rsid w:val="00DB0DB9"/>
    <w:rsid w:val="00DB235B"/>
    <w:rsid w:val="00DB485B"/>
    <w:rsid w:val="00DB4B4F"/>
    <w:rsid w:val="00DB5624"/>
    <w:rsid w:val="00DB5BBD"/>
    <w:rsid w:val="00DB7CA3"/>
    <w:rsid w:val="00DC03D2"/>
    <w:rsid w:val="00DC070F"/>
    <w:rsid w:val="00DC1447"/>
    <w:rsid w:val="00DC2101"/>
    <w:rsid w:val="00DC2AB4"/>
    <w:rsid w:val="00DC2C99"/>
    <w:rsid w:val="00DC3CFF"/>
    <w:rsid w:val="00DC51A5"/>
    <w:rsid w:val="00DC623A"/>
    <w:rsid w:val="00DC7047"/>
    <w:rsid w:val="00DC7574"/>
    <w:rsid w:val="00DC780D"/>
    <w:rsid w:val="00DC7979"/>
    <w:rsid w:val="00DC7E05"/>
    <w:rsid w:val="00DD069E"/>
    <w:rsid w:val="00DD06B3"/>
    <w:rsid w:val="00DD0CD1"/>
    <w:rsid w:val="00DD1003"/>
    <w:rsid w:val="00DD1A9A"/>
    <w:rsid w:val="00DD2DD3"/>
    <w:rsid w:val="00DD3175"/>
    <w:rsid w:val="00DD481F"/>
    <w:rsid w:val="00DD49BE"/>
    <w:rsid w:val="00DD54C2"/>
    <w:rsid w:val="00DD610A"/>
    <w:rsid w:val="00DD7284"/>
    <w:rsid w:val="00DD78CB"/>
    <w:rsid w:val="00DE0BEB"/>
    <w:rsid w:val="00DE18A6"/>
    <w:rsid w:val="00DE347E"/>
    <w:rsid w:val="00DE3E91"/>
    <w:rsid w:val="00DE408F"/>
    <w:rsid w:val="00DE4482"/>
    <w:rsid w:val="00DE58BA"/>
    <w:rsid w:val="00DE6D23"/>
    <w:rsid w:val="00DE7954"/>
    <w:rsid w:val="00DE7A90"/>
    <w:rsid w:val="00DF0C8B"/>
    <w:rsid w:val="00DF0FFE"/>
    <w:rsid w:val="00DF112D"/>
    <w:rsid w:val="00DF16AE"/>
    <w:rsid w:val="00DF1AB7"/>
    <w:rsid w:val="00DF227A"/>
    <w:rsid w:val="00DF240C"/>
    <w:rsid w:val="00DF2CA2"/>
    <w:rsid w:val="00DF39B0"/>
    <w:rsid w:val="00DF3C2D"/>
    <w:rsid w:val="00DF3C68"/>
    <w:rsid w:val="00DF4EB9"/>
    <w:rsid w:val="00DF584D"/>
    <w:rsid w:val="00DF6136"/>
    <w:rsid w:val="00DF6177"/>
    <w:rsid w:val="00DF6198"/>
    <w:rsid w:val="00DF6F36"/>
    <w:rsid w:val="00DF7510"/>
    <w:rsid w:val="00E001D8"/>
    <w:rsid w:val="00E00CFA"/>
    <w:rsid w:val="00E0109A"/>
    <w:rsid w:val="00E01E09"/>
    <w:rsid w:val="00E02A22"/>
    <w:rsid w:val="00E02C54"/>
    <w:rsid w:val="00E04286"/>
    <w:rsid w:val="00E044C1"/>
    <w:rsid w:val="00E04C3B"/>
    <w:rsid w:val="00E04C91"/>
    <w:rsid w:val="00E05693"/>
    <w:rsid w:val="00E071D9"/>
    <w:rsid w:val="00E077AD"/>
    <w:rsid w:val="00E10438"/>
    <w:rsid w:val="00E10B8B"/>
    <w:rsid w:val="00E137D8"/>
    <w:rsid w:val="00E142A3"/>
    <w:rsid w:val="00E14481"/>
    <w:rsid w:val="00E145C8"/>
    <w:rsid w:val="00E14782"/>
    <w:rsid w:val="00E154CB"/>
    <w:rsid w:val="00E155B1"/>
    <w:rsid w:val="00E16156"/>
    <w:rsid w:val="00E1725A"/>
    <w:rsid w:val="00E1750D"/>
    <w:rsid w:val="00E2044E"/>
    <w:rsid w:val="00E2051C"/>
    <w:rsid w:val="00E2101B"/>
    <w:rsid w:val="00E215CA"/>
    <w:rsid w:val="00E22285"/>
    <w:rsid w:val="00E2256A"/>
    <w:rsid w:val="00E238E1"/>
    <w:rsid w:val="00E248C5"/>
    <w:rsid w:val="00E249B6"/>
    <w:rsid w:val="00E257A8"/>
    <w:rsid w:val="00E26638"/>
    <w:rsid w:val="00E27555"/>
    <w:rsid w:val="00E2784C"/>
    <w:rsid w:val="00E27965"/>
    <w:rsid w:val="00E306B9"/>
    <w:rsid w:val="00E30AA7"/>
    <w:rsid w:val="00E327EC"/>
    <w:rsid w:val="00E32964"/>
    <w:rsid w:val="00E32EEB"/>
    <w:rsid w:val="00E3319E"/>
    <w:rsid w:val="00E335ED"/>
    <w:rsid w:val="00E33CD9"/>
    <w:rsid w:val="00E34983"/>
    <w:rsid w:val="00E358A8"/>
    <w:rsid w:val="00E36DF5"/>
    <w:rsid w:val="00E37CF1"/>
    <w:rsid w:val="00E40607"/>
    <w:rsid w:val="00E407DA"/>
    <w:rsid w:val="00E40F9E"/>
    <w:rsid w:val="00E40FA4"/>
    <w:rsid w:val="00E41DA6"/>
    <w:rsid w:val="00E44C9F"/>
    <w:rsid w:val="00E4539B"/>
    <w:rsid w:val="00E46153"/>
    <w:rsid w:val="00E4739F"/>
    <w:rsid w:val="00E503A8"/>
    <w:rsid w:val="00E512B3"/>
    <w:rsid w:val="00E51E25"/>
    <w:rsid w:val="00E531DE"/>
    <w:rsid w:val="00E53600"/>
    <w:rsid w:val="00E53B21"/>
    <w:rsid w:val="00E54271"/>
    <w:rsid w:val="00E555A5"/>
    <w:rsid w:val="00E5746A"/>
    <w:rsid w:val="00E57952"/>
    <w:rsid w:val="00E57E2F"/>
    <w:rsid w:val="00E60888"/>
    <w:rsid w:val="00E612B1"/>
    <w:rsid w:val="00E62976"/>
    <w:rsid w:val="00E62E3B"/>
    <w:rsid w:val="00E650F1"/>
    <w:rsid w:val="00E6626D"/>
    <w:rsid w:val="00E671A1"/>
    <w:rsid w:val="00E67A88"/>
    <w:rsid w:val="00E70814"/>
    <w:rsid w:val="00E70880"/>
    <w:rsid w:val="00E70B8C"/>
    <w:rsid w:val="00E70D81"/>
    <w:rsid w:val="00E71373"/>
    <w:rsid w:val="00E71B8C"/>
    <w:rsid w:val="00E742B4"/>
    <w:rsid w:val="00E75DDD"/>
    <w:rsid w:val="00E76181"/>
    <w:rsid w:val="00E7652B"/>
    <w:rsid w:val="00E772AF"/>
    <w:rsid w:val="00E8226E"/>
    <w:rsid w:val="00E83121"/>
    <w:rsid w:val="00E83214"/>
    <w:rsid w:val="00E84AA4"/>
    <w:rsid w:val="00E84D78"/>
    <w:rsid w:val="00E8628A"/>
    <w:rsid w:val="00E862DB"/>
    <w:rsid w:val="00E864DC"/>
    <w:rsid w:val="00E86B86"/>
    <w:rsid w:val="00E86D76"/>
    <w:rsid w:val="00E909CF"/>
    <w:rsid w:val="00E90CF8"/>
    <w:rsid w:val="00E90FDA"/>
    <w:rsid w:val="00E91B0F"/>
    <w:rsid w:val="00E9202B"/>
    <w:rsid w:val="00E92DD7"/>
    <w:rsid w:val="00E95804"/>
    <w:rsid w:val="00E966E7"/>
    <w:rsid w:val="00E9684A"/>
    <w:rsid w:val="00E96D75"/>
    <w:rsid w:val="00E97400"/>
    <w:rsid w:val="00E974EB"/>
    <w:rsid w:val="00E97551"/>
    <w:rsid w:val="00E97B20"/>
    <w:rsid w:val="00E97F57"/>
    <w:rsid w:val="00EA018E"/>
    <w:rsid w:val="00EA07EF"/>
    <w:rsid w:val="00EA095C"/>
    <w:rsid w:val="00EA47C7"/>
    <w:rsid w:val="00EA5B33"/>
    <w:rsid w:val="00EA5D94"/>
    <w:rsid w:val="00EA66BD"/>
    <w:rsid w:val="00EA6E56"/>
    <w:rsid w:val="00EA75D2"/>
    <w:rsid w:val="00EA7676"/>
    <w:rsid w:val="00EA7B5E"/>
    <w:rsid w:val="00EB07E5"/>
    <w:rsid w:val="00EB0820"/>
    <w:rsid w:val="00EB26C5"/>
    <w:rsid w:val="00EB31BF"/>
    <w:rsid w:val="00EB41A1"/>
    <w:rsid w:val="00EB449F"/>
    <w:rsid w:val="00EB4C3F"/>
    <w:rsid w:val="00EB5625"/>
    <w:rsid w:val="00EB6877"/>
    <w:rsid w:val="00EB68DB"/>
    <w:rsid w:val="00EB6A49"/>
    <w:rsid w:val="00EB6FE9"/>
    <w:rsid w:val="00EB72EF"/>
    <w:rsid w:val="00EB7398"/>
    <w:rsid w:val="00EB758A"/>
    <w:rsid w:val="00EB787A"/>
    <w:rsid w:val="00EB7D5B"/>
    <w:rsid w:val="00EC01BE"/>
    <w:rsid w:val="00EC0E92"/>
    <w:rsid w:val="00EC1750"/>
    <w:rsid w:val="00EC17AA"/>
    <w:rsid w:val="00EC2205"/>
    <w:rsid w:val="00EC22AE"/>
    <w:rsid w:val="00EC29D1"/>
    <w:rsid w:val="00EC2A19"/>
    <w:rsid w:val="00EC3274"/>
    <w:rsid w:val="00EC399B"/>
    <w:rsid w:val="00EC4C6A"/>
    <w:rsid w:val="00EC5145"/>
    <w:rsid w:val="00EC5155"/>
    <w:rsid w:val="00EC55B8"/>
    <w:rsid w:val="00EC64AA"/>
    <w:rsid w:val="00ED035E"/>
    <w:rsid w:val="00ED0BDC"/>
    <w:rsid w:val="00ED188E"/>
    <w:rsid w:val="00ED1EF9"/>
    <w:rsid w:val="00ED2A5A"/>
    <w:rsid w:val="00ED3827"/>
    <w:rsid w:val="00ED3D1A"/>
    <w:rsid w:val="00ED592F"/>
    <w:rsid w:val="00ED6974"/>
    <w:rsid w:val="00ED6AE9"/>
    <w:rsid w:val="00ED76E9"/>
    <w:rsid w:val="00ED787B"/>
    <w:rsid w:val="00ED7D62"/>
    <w:rsid w:val="00ED7FA8"/>
    <w:rsid w:val="00EE06A5"/>
    <w:rsid w:val="00EE1DCF"/>
    <w:rsid w:val="00EE2209"/>
    <w:rsid w:val="00EE33EC"/>
    <w:rsid w:val="00EE4E96"/>
    <w:rsid w:val="00EE5DCA"/>
    <w:rsid w:val="00EF05CD"/>
    <w:rsid w:val="00EF1E90"/>
    <w:rsid w:val="00EF20BD"/>
    <w:rsid w:val="00EF2326"/>
    <w:rsid w:val="00EF2785"/>
    <w:rsid w:val="00EF3FC9"/>
    <w:rsid w:val="00EF54CE"/>
    <w:rsid w:val="00EF6326"/>
    <w:rsid w:val="00EF6AC5"/>
    <w:rsid w:val="00EF6BA4"/>
    <w:rsid w:val="00EF6FEB"/>
    <w:rsid w:val="00EF70C9"/>
    <w:rsid w:val="00EF7BFA"/>
    <w:rsid w:val="00F00883"/>
    <w:rsid w:val="00F01482"/>
    <w:rsid w:val="00F019C3"/>
    <w:rsid w:val="00F036FB"/>
    <w:rsid w:val="00F040BD"/>
    <w:rsid w:val="00F04577"/>
    <w:rsid w:val="00F0466C"/>
    <w:rsid w:val="00F05B58"/>
    <w:rsid w:val="00F05D02"/>
    <w:rsid w:val="00F061E2"/>
    <w:rsid w:val="00F0650B"/>
    <w:rsid w:val="00F07822"/>
    <w:rsid w:val="00F07ED1"/>
    <w:rsid w:val="00F10473"/>
    <w:rsid w:val="00F10BDD"/>
    <w:rsid w:val="00F124AD"/>
    <w:rsid w:val="00F12881"/>
    <w:rsid w:val="00F12A74"/>
    <w:rsid w:val="00F12B64"/>
    <w:rsid w:val="00F12E81"/>
    <w:rsid w:val="00F13FE9"/>
    <w:rsid w:val="00F143E5"/>
    <w:rsid w:val="00F159A1"/>
    <w:rsid w:val="00F16775"/>
    <w:rsid w:val="00F1739E"/>
    <w:rsid w:val="00F201C6"/>
    <w:rsid w:val="00F22338"/>
    <w:rsid w:val="00F22D54"/>
    <w:rsid w:val="00F22EA2"/>
    <w:rsid w:val="00F22F87"/>
    <w:rsid w:val="00F2321D"/>
    <w:rsid w:val="00F236E7"/>
    <w:rsid w:val="00F23D49"/>
    <w:rsid w:val="00F25184"/>
    <w:rsid w:val="00F257AE"/>
    <w:rsid w:val="00F27827"/>
    <w:rsid w:val="00F27A98"/>
    <w:rsid w:val="00F27F6F"/>
    <w:rsid w:val="00F303A1"/>
    <w:rsid w:val="00F30ACF"/>
    <w:rsid w:val="00F310D6"/>
    <w:rsid w:val="00F31655"/>
    <w:rsid w:val="00F31AB8"/>
    <w:rsid w:val="00F31B6C"/>
    <w:rsid w:val="00F31BAF"/>
    <w:rsid w:val="00F31E41"/>
    <w:rsid w:val="00F323BD"/>
    <w:rsid w:val="00F328C1"/>
    <w:rsid w:val="00F32A80"/>
    <w:rsid w:val="00F32CA8"/>
    <w:rsid w:val="00F336A6"/>
    <w:rsid w:val="00F350C6"/>
    <w:rsid w:val="00F3527C"/>
    <w:rsid w:val="00F357E1"/>
    <w:rsid w:val="00F36147"/>
    <w:rsid w:val="00F36F19"/>
    <w:rsid w:val="00F40EBB"/>
    <w:rsid w:val="00F41451"/>
    <w:rsid w:val="00F4216B"/>
    <w:rsid w:val="00F42BC7"/>
    <w:rsid w:val="00F43CC9"/>
    <w:rsid w:val="00F44B06"/>
    <w:rsid w:val="00F46BA7"/>
    <w:rsid w:val="00F50963"/>
    <w:rsid w:val="00F51384"/>
    <w:rsid w:val="00F51386"/>
    <w:rsid w:val="00F51461"/>
    <w:rsid w:val="00F516F3"/>
    <w:rsid w:val="00F52C23"/>
    <w:rsid w:val="00F52E73"/>
    <w:rsid w:val="00F53304"/>
    <w:rsid w:val="00F55F3C"/>
    <w:rsid w:val="00F564DF"/>
    <w:rsid w:val="00F56C64"/>
    <w:rsid w:val="00F576F8"/>
    <w:rsid w:val="00F619DD"/>
    <w:rsid w:val="00F61ABF"/>
    <w:rsid w:val="00F61AE1"/>
    <w:rsid w:val="00F61E2E"/>
    <w:rsid w:val="00F62225"/>
    <w:rsid w:val="00F6231B"/>
    <w:rsid w:val="00F624BF"/>
    <w:rsid w:val="00F62851"/>
    <w:rsid w:val="00F62A79"/>
    <w:rsid w:val="00F6353E"/>
    <w:rsid w:val="00F637BC"/>
    <w:rsid w:val="00F63AE0"/>
    <w:rsid w:val="00F64112"/>
    <w:rsid w:val="00F6447D"/>
    <w:rsid w:val="00F64779"/>
    <w:rsid w:val="00F67E15"/>
    <w:rsid w:val="00F7004D"/>
    <w:rsid w:val="00F70698"/>
    <w:rsid w:val="00F710FF"/>
    <w:rsid w:val="00F71489"/>
    <w:rsid w:val="00F71DFF"/>
    <w:rsid w:val="00F72587"/>
    <w:rsid w:val="00F73257"/>
    <w:rsid w:val="00F73C32"/>
    <w:rsid w:val="00F73FCE"/>
    <w:rsid w:val="00F757F8"/>
    <w:rsid w:val="00F75BFB"/>
    <w:rsid w:val="00F76596"/>
    <w:rsid w:val="00F76611"/>
    <w:rsid w:val="00F7685F"/>
    <w:rsid w:val="00F76B86"/>
    <w:rsid w:val="00F76CCD"/>
    <w:rsid w:val="00F77F18"/>
    <w:rsid w:val="00F80174"/>
    <w:rsid w:val="00F82929"/>
    <w:rsid w:val="00F82BAE"/>
    <w:rsid w:val="00F82D40"/>
    <w:rsid w:val="00F82F34"/>
    <w:rsid w:val="00F8437F"/>
    <w:rsid w:val="00F85CA5"/>
    <w:rsid w:val="00F85CE4"/>
    <w:rsid w:val="00F85CF2"/>
    <w:rsid w:val="00F85F00"/>
    <w:rsid w:val="00F861EB"/>
    <w:rsid w:val="00F878A5"/>
    <w:rsid w:val="00F90294"/>
    <w:rsid w:val="00F907A0"/>
    <w:rsid w:val="00F90B2E"/>
    <w:rsid w:val="00F91E11"/>
    <w:rsid w:val="00F91EFA"/>
    <w:rsid w:val="00F921E6"/>
    <w:rsid w:val="00F922B5"/>
    <w:rsid w:val="00F92922"/>
    <w:rsid w:val="00F93367"/>
    <w:rsid w:val="00F93590"/>
    <w:rsid w:val="00F93C76"/>
    <w:rsid w:val="00F94467"/>
    <w:rsid w:val="00F94A30"/>
    <w:rsid w:val="00F95611"/>
    <w:rsid w:val="00F96F50"/>
    <w:rsid w:val="00F979F1"/>
    <w:rsid w:val="00FA0633"/>
    <w:rsid w:val="00FA0B1A"/>
    <w:rsid w:val="00FA2261"/>
    <w:rsid w:val="00FA24E1"/>
    <w:rsid w:val="00FA3498"/>
    <w:rsid w:val="00FA37B4"/>
    <w:rsid w:val="00FA3ADE"/>
    <w:rsid w:val="00FA50D8"/>
    <w:rsid w:val="00FA56EB"/>
    <w:rsid w:val="00FA5AA6"/>
    <w:rsid w:val="00FA5FED"/>
    <w:rsid w:val="00FA6607"/>
    <w:rsid w:val="00FA78F9"/>
    <w:rsid w:val="00FA7B0E"/>
    <w:rsid w:val="00FB086A"/>
    <w:rsid w:val="00FB1988"/>
    <w:rsid w:val="00FB1E29"/>
    <w:rsid w:val="00FB20E7"/>
    <w:rsid w:val="00FB285B"/>
    <w:rsid w:val="00FB3094"/>
    <w:rsid w:val="00FB31E8"/>
    <w:rsid w:val="00FB3823"/>
    <w:rsid w:val="00FB428A"/>
    <w:rsid w:val="00FB4A79"/>
    <w:rsid w:val="00FB674B"/>
    <w:rsid w:val="00FB6817"/>
    <w:rsid w:val="00FC0477"/>
    <w:rsid w:val="00FC0622"/>
    <w:rsid w:val="00FC0833"/>
    <w:rsid w:val="00FC08D5"/>
    <w:rsid w:val="00FC0F14"/>
    <w:rsid w:val="00FC18B1"/>
    <w:rsid w:val="00FC19D6"/>
    <w:rsid w:val="00FC2D13"/>
    <w:rsid w:val="00FC2E99"/>
    <w:rsid w:val="00FC4E9F"/>
    <w:rsid w:val="00FC4F20"/>
    <w:rsid w:val="00FC56FE"/>
    <w:rsid w:val="00FC59CD"/>
    <w:rsid w:val="00FC6F9C"/>
    <w:rsid w:val="00FC70D9"/>
    <w:rsid w:val="00FC7B05"/>
    <w:rsid w:val="00FD0202"/>
    <w:rsid w:val="00FD0760"/>
    <w:rsid w:val="00FD0766"/>
    <w:rsid w:val="00FD1C41"/>
    <w:rsid w:val="00FD2013"/>
    <w:rsid w:val="00FD2080"/>
    <w:rsid w:val="00FD2D07"/>
    <w:rsid w:val="00FD363A"/>
    <w:rsid w:val="00FD36ED"/>
    <w:rsid w:val="00FD38CE"/>
    <w:rsid w:val="00FD3EE6"/>
    <w:rsid w:val="00FD4D63"/>
    <w:rsid w:val="00FD59E1"/>
    <w:rsid w:val="00FD729B"/>
    <w:rsid w:val="00FD73C5"/>
    <w:rsid w:val="00FD7EDE"/>
    <w:rsid w:val="00FE029D"/>
    <w:rsid w:val="00FE03D6"/>
    <w:rsid w:val="00FE097E"/>
    <w:rsid w:val="00FE0CF3"/>
    <w:rsid w:val="00FE1369"/>
    <w:rsid w:val="00FE1446"/>
    <w:rsid w:val="00FE25E7"/>
    <w:rsid w:val="00FE26DA"/>
    <w:rsid w:val="00FE282C"/>
    <w:rsid w:val="00FE2EE4"/>
    <w:rsid w:val="00FE3B48"/>
    <w:rsid w:val="00FE409C"/>
    <w:rsid w:val="00FE41F5"/>
    <w:rsid w:val="00FE55BA"/>
    <w:rsid w:val="00FE57C6"/>
    <w:rsid w:val="00FE59E7"/>
    <w:rsid w:val="00FE6079"/>
    <w:rsid w:val="00FE7422"/>
    <w:rsid w:val="00FE7D15"/>
    <w:rsid w:val="00FF0C59"/>
    <w:rsid w:val="00FF1707"/>
    <w:rsid w:val="00FF176A"/>
    <w:rsid w:val="00FF2CAC"/>
    <w:rsid w:val="00FF2E23"/>
    <w:rsid w:val="00FF4C32"/>
    <w:rsid w:val="00FF52DF"/>
    <w:rsid w:val="00FF57ED"/>
    <w:rsid w:val="00FF617C"/>
    <w:rsid w:val="00FF6B4B"/>
    <w:rsid w:val="00FF7C2A"/>
    <w:rsid w:val="00FF7CC0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31CEC-0BBA-466B-B338-D15D8AB1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1C"/>
  </w:style>
  <w:style w:type="paragraph" w:styleId="1">
    <w:name w:val="heading 1"/>
    <w:basedOn w:val="a"/>
    <w:next w:val="a0"/>
    <w:link w:val="10"/>
    <w:qFormat/>
    <w:rsid w:val="00A1601C"/>
    <w:pPr>
      <w:widowControl w:val="0"/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kern w:val="2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1601C"/>
    <w:rPr>
      <w:rFonts w:ascii="Arial" w:eastAsia="Times New Roman" w:hAnsi="Arial" w:cs="Arial"/>
      <w:b/>
      <w:bCs/>
      <w:color w:val="000080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1601C"/>
    <w:pPr>
      <w:ind w:left="720"/>
      <w:contextualSpacing/>
    </w:pPr>
  </w:style>
  <w:style w:type="table" w:styleId="a5">
    <w:name w:val="Table Grid"/>
    <w:basedOn w:val="a2"/>
    <w:uiPriority w:val="59"/>
    <w:rsid w:val="00A1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6"/>
    <w:uiPriority w:val="99"/>
    <w:semiHidden/>
    <w:unhideWhenUsed/>
    <w:rsid w:val="00A1601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1601C"/>
  </w:style>
  <w:style w:type="paragraph" w:styleId="a7">
    <w:name w:val="Balloon Text"/>
    <w:basedOn w:val="a"/>
    <w:link w:val="a8"/>
    <w:uiPriority w:val="99"/>
    <w:semiHidden/>
    <w:unhideWhenUsed/>
    <w:rsid w:val="00A1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1601C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uiPriority w:val="99"/>
    <w:rsid w:val="00FB428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F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F0709"/>
  </w:style>
  <w:style w:type="paragraph" w:styleId="ac">
    <w:name w:val="footer"/>
    <w:basedOn w:val="a"/>
    <w:link w:val="ad"/>
    <w:uiPriority w:val="99"/>
    <w:unhideWhenUsed/>
    <w:rsid w:val="007F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F0709"/>
  </w:style>
  <w:style w:type="paragraph" w:customStyle="1" w:styleId="ConsPlusTitle">
    <w:name w:val="ConsPlusTitle"/>
    <w:rsid w:val="00005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e">
    <w:name w:val="Гипертекстовая ссылка"/>
    <w:basedOn w:val="a1"/>
    <w:uiPriority w:val="99"/>
    <w:rsid w:val="000E78D7"/>
    <w:rPr>
      <w:color w:val="106BBE"/>
    </w:rPr>
  </w:style>
  <w:style w:type="paragraph" w:styleId="af">
    <w:name w:val="No Spacing"/>
    <w:uiPriority w:val="1"/>
    <w:qFormat/>
    <w:rsid w:val="005C5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B6D9-0E05-4731-9A85-18092041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Windows User</cp:lastModifiedBy>
  <cp:revision>26</cp:revision>
  <cp:lastPrinted>2022-12-19T12:49:00Z</cp:lastPrinted>
  <dcterms:created xsi:type="dcterms:W3CDTF">2022-12-16T08:18:00Z</dcterms:created>
  <dcterms:modified xsi:type="dcterms:W3CDTF">2022-12-19T12:51:00Z</dcterms:modified>
</cp:coreProperties>
</file>